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26" w:rsidRPr="004C5326" w:rsidRDefault="004C5326" w:rsidP="004C53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26">
        <w:rPr>
          <w:rFonts w:ascii="Times New Roman" w:hAnsi="Times New Roman" w:cs="Times New Roman"/>
          <w:b/>
          <w:sz w:val="28"/>
          <w:szCs w:val="28"/>
        </w:rPr>
        <w:t xml:space="preserve">О последствиях </w:t>
      </w:r>
      <w:proofErr w:type="spellStart"/>
      <w:r w:rsidRPr="004C5326">
        <w:rPr>
          <w:rFonts w:ascii="Times New Roman" w:hAnsi="Times New Roman" w:cs="Times New Roman"/>
          <w:b/>
          <w:sz w:val="28"/>
          <w:szCs w:val="28"/>
        </w:rPr>
        <w:t>недопуска</w:t>
      </w:r>
      <w:proofErr w:type="spellEnd"/>
      <w:r w:rsidRPr="004C5326">
        <w:rPr>
          <w:rFonts w:ascii="Times New Roman" w:hAnsi="Times New Roman" w:cs="Times New Roman"/>
          <w:b/>
          <w:sz w:val="28"/>
          <w:szCs w:val="28"/>
        </w:rPr>
        <w:t xml:space="preserve"> потребителем исполнителя или уполномоченного им лица в согласованные дату и время в занимаемое потребителем жилое (нежилое)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учета.</w:t>
      </w:r>
    </w:p>
    <w:p w:rsidR="004C5326" w:rsidRDefault="004C5326" w:rsidP="00514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EB" w:rsidRDefault="00094896" w:rsidP="00514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416EB">
        <w:rPr>
          <w:rFonts w:ascii="Times New Roman" w:hAnsi="Times New Roman" w:cs="Times New Roman"/>
          <w:sz w:val="28"/>
          <w:szCs w:val="28"/>
        </w:rPr>
        <w:t>едопуск</w:t>
      </w:r>
      <w:proofErr w:type="spellEnd"/>
      <w:r w:rsidR="003416EB">
        <w:rPr>
          <w:rFonts w:ascii="Times New Roman" w:hAnsi="Times New Roman" w:cs="Times New Roman"/>
          <w:sz w:val="28"/>
          <w:szCs w:val="28"/>
        </w:rPr>
        <w:t xml:space="preserve"> Абонентом</w:t>
      </w:r>
      <w:r w:rsidR="003416EB" w:rsidRPr="003416EB">
        <w:rPr>
          <w:rFonts w:ascii="Times New Roman" w:hAnsi="Times New Roman" w:cs="Times New Roman"/>
          <w:sz w:val="28"/>
          <w:szCs w:val="28"/>
        </w:rPr>
        <w:t xml:space="preserve"> </w:t>
      </w:r>
      <w:r w:rsidR="003416EB">
        <w:rPr>
          <w:rFonts w:ascii="Times New Roman" w:hAnsi="Times New Roman" w:cs="Times New Roman"/>
          <w:sz w:val="28"/>
          <w:szCs w:val="28"/>
        </w:rPr>
        <w:t>представителя Поставщика газа</w:t>
      </w:r>
      <w:r w:rsidR="003416EB" w:rsidRPr="003416EB">
        <w:t xml:space="preserve"> </w:t>
      </w:r>
      <w:r w:rsidR="003416EB" w:rsidRPr="003416EB">
        <w:rPr>
          <w:rFonts w:ascii="Times New Roman" w:hAnsi="Times New Roman" w:cs="Times New Roman"/>
          <w:sz w:val="28"/>
          <w:szCs w:val="28"/>
        </w:rPr>
        <w:t>в жилое (нежилое) помещение или домовладение</w:t>
      </w:r>
      <w:r w:rsidR="003416EB">
        <w:rPr>
          <w:rFonts w:ascii="Times New Roman" w:hAnsi="Times New Roman" w:cs="Times New Roman"/>
          <w:sz w:val="28"/>
          <w:szCs w:val="28"/>
        </w:rPr>
        <w:t xml:space="preserve"> </w:t>
      </w:r>
      <w:r w:rsidR="003416EB" w:rsidRPr="003416EB">
        <w:rPr>
          <w:rFonts w:ascii="Times New Roman" w:hAnsi="Times New Roman" w:cs="Times New Roman"/>
          <w:sz w:val="28"/>
          <w:szCs w:val="28"/>
        </w:rPr>
        <w:t>для проведения проверки состояния прибора учета</w:t>
      </w:r>
      <w:r w:rsidR="003416EB">
        <w:rPr>
          <w:rFonts w:ascii="Times New Roman" w:hAnsi="Times New Roman" w:cs="Times New Roman"/>
          <w:sz w:val="28"/>
          <w:szCs w:val="28"/>
        </w:rPr>
        <w:t xml:space="preserve"> газа</w:t>
      </w:r>
      <w:r w:rsidR="003416EB" w:rsidRPr="003416EB">
        <w:rPr>
          <w:rFonts w:ascii="Times New Roman" w:hAnsi="Times New Roman" w:cs="Times New Roman"/>
          <w:sz w:val="28"/>
          <w:szCs w:val="28"/>
        </w:rPr>
        <w:t xml:space="preserve"> и достоверности ранее переданных </w:t>
      </w:r>
      <w:r w:rsidR="003416EB">
        <w:rPr>
          <w:rFonts w:ascii="Times New Roman" w:hAnsi="Times New Roman" w:cs="Times New Roman"/>
          <w:sz w:val="28"/>
          <w:szCs w:val="28"/>
        </w:rPr>
        <w:t>Абонентом</w:t>
      </w:r>
      <w:r w:rsidR="003416EB" w:rsidRPr="003416EB">
        <w:rPr>
          <w:rFonts w:ascii="Times New Roman" w:hAnsi="Times New Roman" w:cs="Times New Roman"/>
          <w:sz w:val="28"/>
          <w:szCs w:val="28"/>
        </w:rPr>
        <w:t xml:space="preserve"> сведений о показаниях прибор</w:t>
      </w:r>
      <w:r w:rsidR="003416EB">
        <w:rPr>
          <w:rFonts w:ascii="Times New Roman" w:hAnsi="Times New Roman" w:cs="Times New Roman"/>
          <w:sz w:val="28"/>
          <w:szCs w:val="28"/>
        </w:rPr>
        <w:t>а</w:t>
      </w:r>
      <w:r w:rsidR="003416EB" w:rsidRPr="003416EB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3416EB">
        <w:rPr>
          <w:rFonts w:ascii="Times New Roman" w:hAnsi="Times New Roman" w:cs="Times New Roman"/>
          <w:sz w:val="28"/>
          <w:szCs w:val="28"/>
        </w:rPr>
        <w:t xml:space="preserve"> 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896">
        <w:rPr>
          <w:rFonts w:ascii="Times New Roman" w:hAnsi="Times New Roman" w:cs="Times New Roman"/>
          <w:sz w:val="28"/>
          <w:szCs w:val="28"/>
        </w:rPr>
        <w:t xml:space="preserve">является основанием для перерасчета объема газа, поставленного этому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4896">
        <w:rPr>
          <w:rFonts w:ascii="Times New Roman" w:hAnsi="Times New Roman" w:cs="Times New Roman"/>
          <w:sz w:val="28"/>
          <w:szCs w:val="28"/>
        </w:rPr>
        <w:t>боненту, в соответствии с нормативами потребления газа за период со дня проведения предыдущей проверки до дня, следующего за днем проведения проверки по заявке</w:t>
      </w:r>
      <w:proofErr w:type="gramEnd"/>
      <w:r w:rsidRPr="0009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4896">
        <w:rPr>
          <w:rFonts w:ascii="Times New Roman" w:hAnsi="Times New Roman" w:cs="Times New Roman"/>
          <w:sz w:val="28"/>
          <w:szCs w:val="28"/>
        </w:rPr>
        <w:t>бонента</w:t>
      </w:r>
      <w:r w:rsidR="00514B8A">
        <w:rPr>
          <w:rFonts w:ascii="Times New Roman" w:hAnsi="Times New Roman" w:cs="Times New Roman"/>
          <w:sz w:val="28"/>
          <w:szCs w:val="28"/>
        </w:rPr>
        <w:t xml:space="preserve"> </w:t>
      </w:r>
      <w:r w:rsidR="00514B8A" w:rsidRPr="00636885">
        <w:rPr>
          <w:rFonts w:ascii="Times New Roman" w:hAnsi="Times New Roman" w:cs="Times New Roman"/>
          <w:color w:val="0070C0"/>
          <w:sz w:val="28"/>
          <w:szCs w:val="28"/>
        </w:rPr>
        <w:t>(пункт 62 Правил поставки газа для обеспечения коммунально-бытовых нужд граждан, утвержденных постановлением Правительства РФ от 21 июля 2008 г. № 549)</w:t>
      </w:r>
      <w:r w:rsidRPr="00636885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C5326" w:rsidRDefault="004C5326" w:rsidP="00514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326" w:rsidRDefault="004C5326" w:rsidP="004C53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26">
        <w:rPr>
          <w:rFonts w:ascii="Times New Roman" w:hAnsi="Times New Roman" w:cs="Times New Roman"/>
          <w:b/>
          <w:sz w:val="28"/>
          <w:szCs w:val="28"/>
        </w:rPr>
        <w:t xml:space="preserve">О последствиях несанкционированного вмешательства </w:t>
      </w:r>
    </w:p>
    <w:p w:rsidR="004C5326" w:rsidRDefault="004C5326" w:rsidP="004C53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26">
        <w:rPr>
          <w:rFonts w:ascii="Times New Roman" w:hAnsi="Times New Roman" w:cs="Times New Roman"/>
          <w:b/>
          <w:sz w:val="28"/>
          <w:szCs w:val="28"/>
        </w:rPr>
        <w:t xml:space="preserve">в работу прибора учета, расположенного в жилом или нежилом помещении потребителя, повлекшего искажение показаний </w:t>
      </w:r>
    </w:p>
    <w:p w:rsidR="004C5326" w:rsidRPr="004C5326" w:rsidRDefault="004C5326" w:rsidP="004C53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26">
        <w:rPr>
          <w:rFonts w:ascii="Times New Roman" w:hAnsi="Times New Roman" w:cs="Times New Roman"/>
          <w:b/>
          <w:sz w:val="28"/>
          <w:szCs w:val="28"/>
        </w:rPr>
        <w:t>прибора учета или его повреждение.</w:t>
      </w:r>
    </w:p>
    <w:p w:rsidR="004C5326" w:rsidRDefault="004C5326" w:rsidP="00514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F36" w:rsidRDefault="00094896" w:rsidP="0009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094896">
        <w:rPr>
          <w:rFonts w:ascii="Times New Roman" w:hAnsi="Times New Roman" w:cs="Times New Roman"/>
          <w:sz w:val="28"/>
          <w:szCs w:val="28"/>
        </w:rPr>
        <w:t>есанкционированно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4896">
        <w:rPr>
          <w:rFonts w:ascii="Times New Roman" w:hAnsi="Times New Roman" w:cs="Times New Roman"/>
          <w:sz w:val="28"/>
          <w:szCs w:val="28"/>
        </w:rPr>
        <w:t xml:space="preserve"> вмешательств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4896">
        <w:rPr>
          <w:rFonts w:ascii="Times New Roman" w:hAnsi="Times New Roman" w:cs="Times New Roman"/>
          <w:sz w:val="28"/>
          <w:szCs w:val="28"/>
        </w:rPr>
        <w:t xml:space="preserve"> в работу прибора учета</w:t>
      </w:r>
      <w:r>
        <w:rPr>
          <w:rFonts w:ascii="Times New Roman" w:hAnsi="Times New Roman" w:cs="Times New Roman"/>
          <w:sz w:val="28"/>
          <w:szCs w:val="28"/>
        </w:rPr>
        <w:t xml:space="preserve"> газа</w:t>
      </w:r>
      <w:r w:rsidRPr="00094896">
        <w:rPr>
          <w:rFonts w:ascii="Times New Roman" w:hAnsi="Times New Roman" w:cs="Times New Roman"/>
          <w:sz w:val="28"/>
          <w:szCs w:val="28"/>
        </w:rPr>
        <w:t xml:space="preserve">, расположенного в жилом или нежилом помещении </w:t>
      </w:r>
      <w:r>
        <w:rPr>
          <w:rFonts w:ascii="Times New Roman" w:hAnsi="Times New Roman" w:cs="Times New Roman"/>
          <w:sz w:val="28"/>
          <w:szCs w:val="28"/>
        </w:rPr>
        <w:t>Абонента</w:t>
      </w:r>
      <w:r w:rsidRPr="00094896">
        <w:rPr>
          <w:rFonts w:ascii="Times New Roman" w:hAnsi="Times New Roman" w:cs="Times New Roman"/>
          <w:sz w:val="28"/>
          <w:szCs w:val="28"/>
        </w:rPr>
        <w:t>, повлекше</w:t>
      </w:r>
      <w:r w:rsidR="002D5F36">
        <w:rPr>
          <w:rFonts w:ascii="Times New Roman" w:hAnsi="Times New Roman" w:cs="Times New Roman"/>
          <w:sz w:val="28"/>
          <w:szCs w:val="28"/>
        </w:rPr>
        <w:t>е</w:t>
      </w:r>
      <w:r w:rsidRPr="00094896">
        <w:rPr>
          <w:rFonts w:ascii="Times New Roman" w:hAnsi="Times New Roman" w:cs="Times New Roman"/>
          <w:sz w:val="28"/>
          <w:szCs w:val="28"/>
        </w:rPr>
        <w:t xml:space="preserve"> искажение показаний прибора учета или его повреждение,</w:t>
      </w:r>
      <w:r w:rsidR="002D5F36">
        <w:rPr>
          <w:rFonts w:ascii="Times New Roman" w:hAnsi="Times New Roman" w:cs="Times New Roman"/>
          <w:sz w:val="28"/>
          <w:szCs w:val="28"/>
        </w:rPr>
        <w:t xml:space="preserve"> нарушение целостности пломбы, </w:t>
      </w:r>
      <w:r w:rsidR="002D5F36" w:rsidRPr="002D5F36">
        <w:rPr>
          <w:rFonts w:ascii="Times New Roman" w:hAnsi="Times New Roman" w:cs="Times New Roman"/>
          <w:sz w:val="28"/>
          <w:szCs w:val="28"/>
        </w:rPr>
        <w:t>установленн</w:t>
      </w:r>
      <w:r w:rsidR="002D5F36">
        <w:rPr>
          <w:rFonts w:ascii="Times New Roman" w:hAnsi="Times New Roman" w:cs="Times New Roman"/>
          <w:sz w:val="28"/>
          <w:szCs w:val="28"/>
        </w:rPr>
        <w:t>ой</w:t>
      </w:r>
      <w:r w:rsidR="002D5F36" w:rsidRPr="002D5F36">
        <w:rPr>
          <w:rFonts w:ascii="Times New Roman" w:hAnsi="Times New Roman" w:cs="Times New Roman"/>
          <w:sz w:val="28"/>
          <w:szCs w:val="28"/>
        </w:rPr>
        <w:t xml:space="preserve"> на приборе учета газа заводом-изготовителем или организацией, проводившей последнюю поверку, и</w:t>
      </w:r>
      <w:r w:rsidR="002D5F36">
        <w:rPr>
          <w:rFonts w:ascii="Times New Roman" w:hAnsi="Times New Roman" w:cs="Times New Roman"/>
          <w:sz w:val="28"/>
          <w:szCs w:val="28"/>
        </w:rPr>
        <w:t xml:space="preserve"> (или)</w:t>
      </w:r>
      <w:r w:rsidR="002D5F36" w:rsidRPr="002D5F36">
        <w:rPr>
          <w:rFonts w:ascii="Times New Roman" w:hAnsi="Times New Roman" w:cs="Times New Roman"/>
          <w:sz w:val="28"/>
          <w:szCs w:val="28"/>
        </w:rPr>
        <w:t xml:space="preserve"> пломб</w:t>
      </w:r>
      <w:r w:rsidR="002D5F36">
        <w:rPr>
          <w:rFonts w:ascii="Times New Roman" w:hAnsi="Times New Roman" w:cs="Times New Roman"/>
          <w:sz w:val="28"/>
          <w:szCs w:val="28"/>
        </w:rPr>
        <w:t>ы</w:t>
      </w:r>
      <w:r w:rsidR="002D5F36" w:rsidRPr="002D5F36">
        <w:rPr>
          <w:rFonts w:ascii="Times New Roman" w:hAnsi="Times New Roman" w:cs="Times New Roman"/>
          <w:sz w:val="28"/>
          <w:szCs w:val="28"/>
        </w:rPr>
        <w:t>, установленн</w:t>
      </w:r>
      <w:r w:rsidR="002D5F36">
        <w:rPr>
          <w:rFonts w:ascii="Times New Roman" w:hAnsi="Times New Roman" w:cs="Times New Roman"/>
          <w:sz w:val="28"/>
          <w:szCs w:val="28"/>
        </w:rPr>
        <w:t>ой</w:t>
      </w:r>
      <w:r w:rsidR="002D5F36" w:rsidRPr="002D5F36">
        <w:rPr>
          <w:rFonts w:ascii="Times New Roman" w:hAnsi="Times New Roman" w:cs="Times New Roman"/>
          <w:sz w:val="28"/>
          <w:szCs w:val="28"/>
        </w:rPr>
        <w:t xml:space="preserve"> </w:t>
      </w:r>
      <w:r w:rsidR="002D5F36">
        <w:rPr>
          <w:rFonts w:ascii="Times New Roman" w:hAnsi="Times New Roman" w:cs="Times New Roman"/>
          <w:sz w:val="28"/>
          <w:szCs w:val="28"/>
        </w:rPr>
        <w:t>П</w:t>
      </w:r>
      <w:r w:rsidR="002D5F36" w:rsidRPr="002D5F36">
        <w:rPr>
          <w:rFonts w:ascii="Times New Roman" w:hAnsi="Times New Roman" w:cs="Times New Roman"/>
          <w:sz w:val="28"/>
          <w:szCs w:val="28"/>
        </w:rPr>
        <w:t>оставщиком газа на месте, где прибор учета газа присоединен к газопроводу</w:t>
      </w:r>
      <w:r w:rsidR="00187096">
        <w:rPr>
          <w:rFonts w:ascii="Times New Roman" w:hAnsi="Times New Roman" w:cs="Times New Roman"/>
          <w:sz w:val="28"/>
          <w:szCs w:val="28"/>
        </w:rPr>
        <w:t>, выявленные в результате проверки, проведенной Поставщиком газа,</w:t>
      </w:r>
      <w:r w:rsidR="002D5F36">
        <w:rPr>
          <w:rFonts w:ascii="Times New Roman" w:hAnsi="Times New Roman" w:cs="Times New Roman"/>
          <w:sz w:val="28"/>
          <w:szCs w:val="28"/>
        </w:rPr>
        <w:t xml:space="preserve"> явля</w:t>
      </w:r>
      <w:r w:rsidR="00187096">
        <w:rPr>
          <w:rFonts w:ascii="Times New Roman" w:hAnsi="Times New Roman" w:cs="Times New Roman"/>
          <w:sz w:val="28"/>
          <w:szCs w:val="28"/>
        </w:rPr>
        <w:t>ю</w:t>
      </w:r>
      <w:r w:rsidR="002D5F36">
        <w:rPr>
          <w:rFonts w:ascii="Times New Roman" w:hAnsi="Times New Roman" w:cs="Times New Roman"/>
          <w:sz w:val="28"/>
          <w:szCs w:val="28"/>
        </w:rPr>
        <w:t>тся основанием</w:t>
      </w:r>
      <w:proofErr w:type="gramEnd"/>
      <w:r w:rsidR="002D5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F36" w:rsidRPr="002D5F36">
        <w:rPr>
          <w:rFonts w:ascii="Times New Roman" w:hAnsi="Times New Roman" w:cs="Times New Roman"/>
          <w:sz w:val="28"/>
          <w:szCs w:val="28"/>
        </w:rPr>
        <w:t>для перерасчета объема газа, поставленного этому Абоненту, в соответствии с нормативами потребления газа за период со дня</w:t>
      </w:r>
      <w:r w:rsidR="002D5F36" w:rsidRPr="002D5F36">
        <w:t xml:space="preserve"> </w:t>
      </w:r>
      <w:r w:rsidR="002D5F36" w:rsidRPr="002D5F36">
        <w:rPr>
          <w:rFonts w:ascii="Times New Roman" w:hAnsi="Times New Roman" w:cs="Times New Roman"/>
          <w:sz w:val="28"/>
          <w:szCs w:val="28"/>
        </w:rPr>
        <w:t>проведения последней проверки до дня, следующего за днем восстановления пломб, в том числе установки пломбы на месте, где прибор учета газа после ремонта присоединяется к газопроводу, но не более чем за 6 месяцев</w:t>
      </w:r>
      <w:r w:rsidR="00514B8A">
        <w:rPr>
          <w:rFonts w:ascii="Times New Roman" w:hAnsi="Times New Roman" w:cs="Times New Roman"/>
          <w:sz w:val="28"/>
          <w:szCs w:val="28"/>
        </w:rPr>
        <w:t xml:space="preserve"> </w:t>
      </w:r>
      <w:r w:rsidR="00514B8A" w:rsidRPr="00636885">
        <w:rPr>
          <w:rFonts w:ascii="Times New Roman" w:hAnsi="Times New Roman" w:cs="Times New Roman"/>
          <w:color w:val="0070C0"/>
          <w:sz w:val="28"/>
          <w:szCs w:val="28"/>
        </w:rPr>
        <w:t>(пункт 28 Правил поставки газа для обеспечения коммунально-бытовых нужд граждан</w:t>
      </w:r>
      <w:proofErr w:type="gramEnd"/>
      <w:r w:rsidR="00514B8A" w:rsidRPr="00636885">
        <w:rPr>
          <w:rFonts w:ascii="Times New Roman" w:hAnsi="Times New Roman" w:cs="Times New Roman"/>
          <w:color w:val="0070C0"/>
          <w:sz w:val="28"/>
          <w:szCs w:val="28"/>
        </w:rPr>
        <w:t>, утвержденных постановлением Правительства РФ от 21 июля 2008 г. № 549).</w:t>
      </w:r>
    </w:p>
    <w:p w:rsidR="004C5326" w:rsidRDefault="004C5326" w:rsidP="0009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326" w:rsidRPr="004C5326" w:rsidRDefault="004C5326" w:rsidP="004C53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26">
        <w:rPr>
          <w:rFonts w:ascii="Times New Roman" w:hAnsi="Times New Roman" w:cs="Times New Roman"/>
          <w:b/>
          <w:sz w:val="28"/>
          <w:szCs w:val="28"/>
        </w:rPr>
        <w:t>О последствиях несанкционированного подключения оборудования потребителя к внутридомовым инженерным системам или к централизованным сетям инженерно-технического обеспечения</w:t>
      </w:r>
    </w:p>
    <w:p w:rsidR="004C5326" w:rsidRDefault="004C5326" w:rsidP="0009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326" w:rsidRDefault="004C5326" w:rsidP="0009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896" w:rsidRDefault="002D5F36" w:rsidP="00514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94896" w:rsidRPr="00094896">
        <w:rPr>
          <w:rFonts w:ascii="Times New Roman" w:hAnsi="Times New Roman" w:cs="Times New Roman"/>
          <w:sz w:val="28"/>
          <w:szCs w:val="28"/>
        </w:rPr>
        <w:t>есанкционированно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4896" w:rsidRPr="00094896">
        <w:rPr>
          <w:rFonts w:ascii="Times New Roman" w:hAnsi="Times New Roman" w:cs="Times New Roman"/>
          <w:sz w:val="28"/>
          <w:szCs w:val="28"/>
        </w:rPr>
        <w:t xml:space="preserve"> подключени</w:t>
      </w:r>
      <w:r>
        <w:rPr>
          <w:rFonts w:ascii="Times New Roman" w:hAnsi="Times New Roman" w:cs="Times New Roman"/>
          <w:sz w:val="28"/>
          <w:szCs w:val="28"/>
        </w:rPr>
        <w:t>е газового</w:t>
      </w:r>
      <w:r w:rsidR="00094896" w:rsidRPr="00094896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>
        <w:rPr>
          <w:rFonts w:ascii="Times New Roman" w:hAnsi="Times New Roman" w:cs="Times New Roman"/>
          <w:sz w:val="28"/>
          <w:szCs w:val="28"/>
        </w:rPr>
        <w:t>Абонента</w:t>
      </w:r>
      <w:r w:rsidR="00094896" w:rsidRPr="00094896">
        <w:rPr>
          <w:rFonts w:ascii="Times New Roman" w:hAnsi="Times New Roman" w:cs="Times New Roman"/>
          <w:sz w:val="28"/>
          <w:szCs w:val="28"/>
        </w:rPr>
        <w:t xml:space="preserve"> к </w:t>
      </w:r>
      <w:r w:rsidR="00187096">
        <w:rPr>
          <w:rFonts w:ascii="Times New Roman" w:hAnsi="Times New Roman" w:cs="Times New Roman"/>
          <w:sz w:val="28"/>
          <w:szCs w:val="28"/>
        </w:rPr>
        <w:t>газопроводу является основанием для</w:t>
      </w:r>
      <w:r w:rsidR="00187096" w:rsidRPr="00187096">
        <w:rPr>
          <w:rFonts w:ascii="Times New Roman" w:hAnsi="Times New Roman" w:cs="Times New Roman"/>
          <w:sz w:val="28"/>
          <w:szCs w:val="28"/>
        </w:rPr>
        <w:t xml:space="preserve"> доначислени</w:t>
      </w:r>
      <w:r w:rsidR="00187096">
        <w:rPr>
          <w:rFonts w:ascii="Times New Roman" w:hAnsi="Times New Roman" w:cs="Times New Roman"/>
          <w:sz w:val="28"/>
          <w:szCs w:val="28"/>
        </w:rPr>
        <w:t>я</w:t>
      </w:r>
      <w:r w:rsidR="00187096" w:rsidRPr="00187096">
        <w:rPr>
          <w:rFonts w:ascii="Times New Roman" w:hAnsi="Times New Roman" w:cs="Times New Roman"/>
          <w:sz w:val="28"/>
          <w:szCs w:val="28"/>
        </w:rPr>
        <w:t xml:space="preserve"> размера </w:t>
      </w:r>
      <w:proofErr w:type="gramStart"/>
      <w:r w:rsidR="00187096" w:rsidRPr="00187096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="00187096" w:rsidRPr="00187096">
        <w:rPr>
          <w:rFonts w:ascii="Times New Roman" w:hAnsi="Times New Roman" w:cs="Times New Roman"/>
          <w:sz w:val="28"/>
          <w:szCs w:val="28"/>
        </w:rPr>
        <w:t xml:space="preserve"> </w:t>
      </w:r>
      <w:r w:rsidR="00187096">
        <w:rPr>
          <w:rFonts w:ascii="Times New Roman" w:hAnsi="Times New Roman" w:cs="Times New Roman"/>
          <w:sz w:val="28"/>
          <w:szCs w:val="28"/>
        </w:rPr>
        <w:t>за газ</w:t>
      </w:r>
      <w:r w:rsidR="00187096" w:rsidRPr="00187096">
        <w:rPr>
          <w:rFonts w:ascii="Times New Roman" w:hAnsi="Times New Roman" w:cs="Times New Roman"/>
          <w:sz w:val="28"/>
          <w:szCs w:val="28"/>
        </w:rPr>
        <w:t xml:space="preserve"> исходя из объемов </w:t>
      </w:r>
      <w:r w:rsidR="00187096">
        <w:rPr>
          <w:rFonts w:ascii="Times New Roman" w:hAnsi="Times New Roman" w:cs="Times New Roman"/>
          <w:sz w:val="28"/>
          <w:szCs w:val="28"/>
        </w:rPr>
        <w:t>газа</w:t>
      </w:r>
      <w:r w:rsidR="00187096" w:rsidRPr="00187096">
        <w:rPr>
          <w:rFonts w:ascii="Times New Roman" w:hAnsi="Times New Roman" w:cs="Times New Roman"/>
          <w:sz w:val="28"/>
          <w:szCs w:val="28"/>
        </w:rPr>
        <w:t xml:space="preserve">, рассчитанных как произведение мощности несанкционированно подключенного оборудования и его круглосуточной работы за период начиная с даты осуществления несанкционированного подключения, указанной в акте о выявлении несанкционированного подключения, составленном </w:t>
      </w:r>
      <w:r w:rsidR="00187096">
        <w:rPr>
          <w:rFonts w:ascii="Times New Roman" w:hAnsi="Times New Roman" w:cs="Times New Roman"/>
          <w:sz w:val="28"/>
          <w:szCs w:val="28"/>
        </w:rPr>
        <w:t>Поставщиком газа</w:t>
      </w:r>
      <w:r w:rsidR="00187096" w:rsidRPr="00187096">
        <w:rPr>
          <w:rFonts w:ascii="Times New Roman" w:hAnsi="Times New Roman" w:cs="Times New Roman"/>
          <w:sz w:val="28"/>
          <w:szCs w:val="28"/>
        </w:rPr>
        <w:t xml:space="preserve">, а в случае невозможности установления даты осуществления несанкционированного подключения - с даты проведения </w:t>
      </w:r>
      <w:r w:rsidR="00187096">
        <w:rPr>
          <w:rFonts w:ascii="Times New Roman" w:hAnsi="Times New Roman" w:cs="Times New Roman"/>
          <w:sz w:val="28"/>
          <w:szCs w:val="28"/>
        </w:rPr>
        <w:t>Поставщиком газа</w:t>
      </w:r>
      <w:r w:rsidR="00187096" w:rsidRPr="00187096">
        <w:rPr>
          <w:rFonts w:ascii="Times New Roman" w:hAnsi="Times New Roman" w:cs="Times New Roman"/>
          <w:sz w:val="28"/>
          <w:szCs w:val="28"/>
        </w:rPr>
        <w:t xml:space="preserve"> предыдущей проверки, но не более чем за 3 месяца, предшествующие месяцу, в котором выявлено такое подключение, до даты устранения </w:t>
      </w:r>
      <w:r w:rsidR="00187096">
        <w:rPr>
          <w:rFonts w:ascii="Times New Roman" w:hAnsi="Times New Roman" w:cs="Times New Roman"/>
          <w:sz w:val="28"/>
          <w:szCs w:val="28"/>
        </w:rPr>
        <w:t>Поставщиком газа</w:t>
      </w:r>
      <w:r w:rsidR="00187096" w:rsidRPr="00187096">
        <w:rPr>
          <w:rFonts w:ascii="Times New Roman" w:hAnsi="Times New Roman" w:cs="Times New Roman"/>
          <w:sz w:val="28"/>
          <w:szCs w:val="28"/>
        </w:rPr>
        <w:t xml:space="preserve"> такого несанкционированного подключения. </w:t>
      </w:r>
      <w:proofErr w:type="gramStart"/>
      <w:r w:rsidR="00187096" w:rsidRPr="00187096">
        <w:rPr>
          <w:rFonts w:ascii="Times New Roman" w:hAnsi="Times New Roman" w:cs="Times New Roman"/>
          <w:sz w:val="28"/>
          <w:szCs w:val="28"/>
        </w:rPr>
        <w:t>В случае невозможности определить мощность несанкционированно подключенного оборудования доначисление размера платы</w:t>
      </w:r>
      <w:r w:rsidR="00187096">
        <w:rPr>
          <w:rFonts w:ascii="Times New Roman" w:hAnsi="Times New Roman" w:cs="Times New Roman"/>
          <w:sz w:val="28"/>
          <w:szCs w:val="28"/>
        </w:rPr>
        <w:t xml:space="preserve"> за газ</w:t>
      </w:r>
      <w:r w:rsidR="00187096" w:rsidRPr="00187096">
        <w:rPr>
          <w:rFonts w:ascii="Times New Roman" w:hAnsi="Times New Roman" w:cs="Times New Roman"/>
          <w:sz w:val="28"/>
          <w:szCs w:val="28"/>
        </w:rPr>
        <w:t xml:space="preserve"> осуществляется исходя из объема, определенного на основании норматива потребления </w:t>
      </w:r>
      <w:r w:rsidR="00187096">
        <w:rPr>
          <w:rFonts w:ascii="Times New Roman" w:hAnsi="Times New Roman" w:cs="Times New Roman"/>
          <w:sz w:val="28"/>
          <w:szCs w:val="28"/>
        </w:rPr>
        <w:t>газа</w:t>
      </w:r>
      <w:r w:rsidR="00187096" w:rsidRPr="00187096">
        <w:rPr>
          <w:rFonts w:ascii="Times New Roman" w:hAnsi="Times New Roman" w:cs="Times New Roman"/>
          <w:sz w:val="28"/>
          <w:szCs w:val="28"/>
        </w:rPr>
        <w:t xml:space="preserve"> с применением к такому объе</w:t>
      </w:r>
      <w:r w:rsidR="00187096">
        <w:rPr>
          <w:rFonts w:ascii="Times New Roman" w:hAnsi="Times New Roman" w:cs="Times New Roman"/>
          <w:sz w:val="28"/>
          <w:szCs w:val="28"/>
        </w:rPr>
        <w:t>му повышающего коэффициента 10</w:t>
      </w:r>
      <w:r w:rsidR="00514B8A" w:rsidRPr="00514B8A">
        <w:t xml:space="preserve"> </w:t>
      </w:r>
      <w:r w:rsidR="00514B8A" w:rsidRPr="00636885">
        <w:rPr>
          <w:rFonts w:ascii="Times New Roman" w:hAnsi="Times New Roman" w:cs="Times New Roman"/>
          <w:color w:val="0070C0"/>
          <w:sz w:val="28"/>
          <w:szCs w:val="28"/>
        </w:rPr>
        <w:t>(пункт 62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 г. № 354).</w:t>
      </w:r>
      <w:proofErr w:type="gramEnd"/>
    </w:p>
    <w:sectPr w:rsidR="00094896" w:rsidSect="004C5326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EB"/>
    <w:rsid w:val="00000740"/>
    <w:rsid w:val="0001007E"/>
    <w:rsid w:val="00010A50"/>
    <w:rsid w:val="00011855"/>
    <w:rsid w:val="00013110"/>
    <w:rsid w:val="00017C0A"/>
    <w:rsid w:val="000204B7"/>
    <w:rsid w:val="00032796"/>
    <w:rsid w:val="0003396F"/>
    <w:rsid w:val="00035519"/>
    <w:rsid w:val="00036B62"/>
    <w:rsid w:val="0004564D"/>
    <w:rsid w:val="00045D24"/>
    <w:rsid w:val="00056E9E"/>
    <w:rsid w:val="0006506B"/>
    <w:rsid w:val="00073F94"/>
    <w:rsid w:val="00090F9B"/>
    <w:rsid w:val="00094896"/>
    <w:rsid w:val="000B22B8"/>
    <w:rsid w:val="000B2DA9"/>
    <w:rsid w:val="000B2DC0"/>
    <w:rsid w:val="000C514A"/>
    <w:rsid w:val="000C5BD6"/>
    <w:rsid w:val="000D0819"/>
    <w:rsid w:val="000D43C4"/>
    <w:rsid w:val="000D54C0"/>
    <w:rsid w:val="000E3E12"/>
    <w:rsid w:val="00100505"/>
    <w:rsid w:val="0011154C"/>
    <w:rsid w:val="0011403D"/>
    <w:rsid w:val="00121C42"/>
    <w:rsid w:val="00127C85"/>
    <w:rsid w:val="00137DC2"/>
    <w:rsid w:val="001508E0"/>
    <w:rsid w:val="00164A88"/>
    <w:rsid w:val="00180D8C"/>
    <w:rsid w:val="00183565"/>
    <w:rsid w:val="00187096"/>
    <w:rsid w:val="00191957"/>
    <w:rsid w:val="00191BE2"/>
    <w:rsid w:val="0019646E"/>
    <w:rsid w:val="00196D80"/>
    <w:rsid w:val="001A5C4B"/>
    <w:rsid w:val="001B1FA1"/>
    <w:rsid w:val="001B7C54"/>
    <w:rsid w:val="001C0D90"/>
    <w:rsid w:val="001C35ED"/>
    <w:rsid w:val="001C5D3F"/>
    <w:rsid w:val="001E0DDE"/>
    <w:rsid w:val="001E1322"/>
    <w:rsid w:val="001E4298"/>
    <w:rsid w:val="001F2601"/>
    <w:rsid w:val="001F2C85"/>
    <w:rsid w:val="001F6DA2"/>
    <w:rsid w:val="00204770"/>
    <w:rsid w:val="002117C1"/>
    <w:rsid w:val="00214A92"/>
    <w:rsid w:val="00227EE8"/>
    <w:rsid w:val="0023182E"/>
    <w:rsid w:val="002355DE"/>
    <w:rsid w:val="00240AE6"/>
    <w:rsid w:val="0024469F"/>
    <w:rsid w:val="00245070"/>
    <w:rsid w:val="00247443"/>
    <w:rsid w:val="002605B3"/>
    <w:rsid w:val="002617D8"/>
    <w:rsid w:val="00264CA9"/>
    <w:rsid w:val="00264EAA"/>
    <w:rsid w:val="00267895"/>
    <w:rsid w:val="002830CD"/>
    <w:rsid w:val="00283E4A"/>
    <w:rsid w:val="002843F4"/>
    <w:rsid w:val="00286D2C"/>
    <w:rsid w:val="002878D2"/>
    <w:rsid w:val="00290277"/>
    <w:rsid w:val="00296599"/>
    <w:rsid w:val="002A4CF1"/>
    <w:rsid w:val="002A77C7"/>
    <w:rsid w:val="002B2F59"/>
    <w:rsid w:val="002D4D7C"/>
    <w:rsid w:val="002D5F36"/>
    <w:rsid w:val="002D7F50"/>
    <w:rsid w:val="002E0884"/>
    <w:rsid w:val="002E5089"/>
    <w:rsid w:val="002F0E07"/>
    <w:rsid w:val="003001F7"/>
    <w:rsid w:val="0030342D"/>
    <w:rsid w:val="00304A24"/>
    <w:rsid w:val="0031438C"/>
    <w:rsid w:val="00317990"/>
    <w:rsid w:val="00321E95"/>
    <w:rsid w:val="00323D1B"/>
    <w:rsid w:val="00337E96"/>
    <w:rsid w:val="003416EB"/>
    <w:rsid w:val="003659F3"/>
    <w:rsid w:val="00367C99"/>
    <w:rsid w:val="0039647F"/>
    <w:rsid w:val="00396497"/>
    <w:rsid w:val="003A2453"/>
    <w:rsid w:val="003C20EA"/>
    <w:rsid w:val="003D040F"/>
    <w:rsid w:val="003D1A7A"/>
    <w:rsid w:val="003D1F3F"/>
    <w:rsid w:val="003D3BB1"/>
    <w:rsid w:val="003F23FD"/>
    <w:rsid w:val="003F45AC"/>
    <w:rsid w:val="003F6DAE"/>
    <w:rsid w:val="004055B4"/>
    <w:rsid w:val="00405648"/>
    <w:rsid w:val="0041312E"/>
    <w:rsid w:val="00415E56"/>
    <w:rsid w:val="004162CC"/>
    <w:rsid w:val="00425E92"/>
    <w:rsid w:val="0043251B"/>
    <w:rsid w:val="00441B5B"/>
    <w:rsid w:val="00442471"/>
    <w:rsid w:val="00451F41"/>
    <w:rsid w:val="004616FA"/>
    <w:rsid w:val="004626A4"/>
    <w:rsid w:val="00470484"/>
    <w:rsid w:val="00472C7B"/>
    <w:rsid w:val="00476330"/>
    <w:rsid w:val="00491767"/>
    <w:rsid w:val="004A5B98"/>
    <w:rsid w:val="004A68AE"/>
    <w:rsid w:val="004B2612"/>
    <w:rsid w:val="004B7C98"/>
    <w:rsid w:val="004C184E"/>
    <w:rsid w:val="004C5326"/>
    <w:rsid w:val="004D170C"/>
    <w:rsid w:val="004F709D"/>
    <w:rsid w:val="005017E4"/>
    <w:rsid w:val="00514B8A"/>
    <w:rsid w:val="0052130F"/>
    <w:rsid w:val="005251D5"/>
    <w:rsid w:val="00526E76"/>
    <w:rsid w:val="0053125B"/>
    <w:rsid w:val="005326EF"/>
    <w:rsid w:val="005346C1"/>
    <w:rsid w:val="00536D2E"/>
    <w:rsid w:val="00542056"/>
    <w:rsid w:val="00542543"/>
    <w:rsid w:val="005428A8"/>
    <w:rsid w:val="005474B1"/>
    <w:rsid w:val="005525EC"/>
    <w:rsid w:val="0056163C"/>
    <w:rsid w:val="00562978"/>
    <w:rsid w:val="005630D6"/>
    <w:rsid w:val="00563D59"/>
    <w:rsid w:val="00564A2A"/>
    <w:rsid w:val="00571017"/>
    <w:rsid w:val="00580E0F"/>
    <w:rsid w:val="00595E43"/>
    <w:rsid w:val="00597E25"/>
    <w:rsid w:val="005A0E4D"/>
    <w:rsid w:val="005A2894"/>
    <w:rsid w:val="005A304B"/>
    <w:rsid w:val="005A5DFF"/>
    <w:rsid w:val="005B0EC6"/>
    <w:rsid w:val="005B188F"/>
    <w:rsid w:val="005B4169"/>
    <w:rsid w:val="005B753E"/>
    <w:rsid w:val="005C01CF"/>
    <w:rsid w:val="005C19BA"/>
    <w:rsid w:val="005D397B"/>
    <w:rsid w:val="005D5FBD"/>
    <w:rsid w:val="005E248E"/>
    <w:rsid w:val="005E4F35"/>
    <w:rsid w:val="005E5542"/>
    <w:rsid w:val="005F36C6"/>
    <w:rsid w:val="00606D31"/>
    <w:rsid w:val="006115BB"/>
    <w:rsid w:val="00613579"/>
    <w:rsid w:val="00613767"/>
    <w:rsid w:val="00613C39"/>
    <w:rsid w:val="006157E6"/>
    <w:rsid w:val="00630386"/>
    <w:rsid w:val="00630DA5"/>
    <w:rsid w:val="0063111E"/>
    <w:rsid w:val="0063126A"/>
    <w:rsid w:val="006332CE"/>
    <w:rsid w:val="00636885"/>
    <w:rsid w:val="006378F2"/>
    <w:rsid w:val="00643724"/>
    <w:rsid w:val="00650E65"/>
    <w:rsid w:val="00652982"/>
    <w:rsid w:val="00657EA3"/>
    <w:rsid w:val="00660907"/>
    <w:rsid w:val="00674E1F"/>
    <w:rsid w:val="0069275F"/>
    <w:rsid w:val="00694A18"/>
    <w:rsid w:val="006B789C"/>
    <w:rsid w:val="006C3680"/>
    <w:rsid w:val="006C5CCB"/>
    <w:rsid w:val="006C70E1"/>
    <w:rsid w:val="006D0868"/>
    <w:rsid w:val="006D0AB1"/>
    <w:rsid w:val="006D6BA2"/>
    <w:rsid w:val="006E09DC"/>
    <w:rsid w:val="006E3C08"/>
    <w:rsid w:val="006E4CCE"/>
    <w:rsid w:val="006F0776"/>
    <w:rsid w:val="006F73AB"/>
    <w:rsid w:val="00705D1F"/>
    <w:rsid w:val="007142CB"/>
    <w:rsid w:val="0072390C"/>
    <w:rsid w:val="0072751C"/>
    <w:rsid w:val="00742CB8"/>
    <w:rsid w:val="00753E92"/>
    <w:rsid w:val="00762D0F"/>
    <w:rsid w:val="0076683F"/>
    <w:rsid w:val="00767166"/>
    <w:rsid w:val="00774216"/>
    <w:rsid w:val="00781D6C"/>
    <w:rsid w:val="00783036"/>
    <w:rsid w:val="00786DC3"/>
    <w:rsid w:val="00790A27"/>
    <w:rsid w:val="00797603"/>
    <w:rsid w:val="007A24BF"/>
    <w:rsid w:val="007A325D"/>
    <w:rsid w:val="007A5A87"/>
    <w:rsid w:val="007B0719"/>
    <w:rsid w:val="007B17B0"/>
    <w:rsid w:val="007B59FF"/>
    <w:rsid w:val="007B69D6"/>
    <w:rsid w:val="007C7011"/>
    <w:rsid w:val="007D0023"/>
    <w:rsid w:val="007D326A"/>
    <w:rsid w:val="007D46C3"/>
    <w:rsid w:val="007D4726"/>
    <w:rsid w:val="007E2CEA"/>
    <w:rsid w:val="00800C8F"/>
    <w:rsid w:val="00800ED4"/>
    <w:rsid w:val="00803A8B"/>
    <w:rsid w:val="0081176E"/>
    <w:rsid w:val="00814E3F"/>
    <w:rsid w:val="008223ED"/>
    <w:rsid w:val="00825C48"/>
    <w:rsid w:val="008316D7"/>
    <w:rsid w:val="0083311D"/>
    <w:rsid w:val="008352B4"/>
    <w:rsid w:val="00835BD6"/>
    <w:rsid w:val="00840B18"/>
    <w:rsid w:val="00846A09"/>
    <w:rsid w:val="00852C66"/>
    <w:rsid w:val="00854506"/>
    <w:rsid w:val="00855B12"/>
    <w:rsid w:val="008701E4"/>
    <w:rsid w:val="00877AF0"/>
    <w:rsid w:val="008848DB"/>
    <w:rsid w:val="008A3C44"/>
    <w:rsid w:val="008A4AE5"/>
    <w:rsid w:val="008A6B0B"/>
    <w:rsid w:val="008A7E2D"/>
    <w:rsid w:val="008B031D"/>
    <w:rsid w:val="008B0BEB"/>
    <w:rsid w:val="008C1736"/>
    <w:rsid w:val="008C1E70"/>
    <w:rsid w:val="008C33B3"/>
    <w:rsid w:val="008D037B"/>
    <w:rsid w:val="008D16ED"/>
    <w:rsid w:val="008D3E2C"/>
    <w:rsid w:val="008D4F76"/>
    <w:rsid w:val="008E02C1"/>
    <w:rsid w:val="008E2C8D"/>
    <w:rsid w:val="008F0072"/>
    <w:rsid w:val="008F0207"/>
    <w:rsid w:val="0090519B"/>
    <w:rsid w:val="0090580A"/>
    <w:rsid w:val="00906C39"/>
    <w:rsid w:val="00934AC5"/>
    <w:rsid w:val="00935BB6"/>
    <w:rsid w:val="00943619"/>
    <w:rsid w:val="00951131"/>
    <w:rsid w:val="009554DF"/>
    <w:rsid w:val="00960577"/>
    <w:rsid w:val="00975367"/>
    <w:rsid w:val="00976751"/>
    <w:rsid w:val="00981482"/>
    <w:rsid w:val="00981FFC"/>
    <w:rsid w:val="0098432E"/>
    <w:rsid w:val="00986075"/>
    <w:rsid w:val="00992D60"/>
    <w:rsid w:val="0099553F"/>
    <w:rsid w:val="009A5010"/>
    <w:rsid w:val="009A59C6"/>
    <w:rsid w:val="009B11C9"/>
    <w:rsid w:val="009C00BF"/>
    <w:rsid w:val="009C2101"/>
    <w:rsid w:val="009C3990"/>
    <w:rsid w:val="009F61E1"/>
    <w:rsid w:val="00A13195"/>
    <w:rsid w:val="00A14354"/>
    <w:rsid w:val="00A26B20"/>
    <w:rsid w:val="00A324C9"/>
    <w:rsid w:val="00A33800"/>
    <w:rsid w:val="00A36AC2"/>
    <w:rsid w:val="00A37115"/>
    <w:rsid w:val="00A455DD"/>
    <w:rsid w:val="00A607E5"/>
    <w:rsid w:val="00A7252E"/>
    <w:rsid w:val="00A7325E"/>
    <w:rsid w:val="00A77484"/>
    <w:rsid w:val="00A81364"/>
    <w:rsid w:val="00A90F48"/>
    <w:rsid w:val="00A912F9"/>
    <w:rsid w:val="00A916BB"/>
    <w:rsid w:val="00A942BD"/>
    <w:rsid w:val="00A95731"/>
    <w:rsid w:val="00A9726D"/>
    <w:rsid w:val="00AA460B"/>
    <w:rsid w:val="00AA682D"/>
    <w:rsid w:val="00AC7917"/>
    <w:rsid w:val="00AD204F"/>
    <w:rsid w:val="00AD5002"/>
    <w:rsid w:val="00AE0DFA"/>
    <w:rsid w:val="00AE22FC"/>
    <w:rsid w:val="00AE62E7"/>
    <w:rsid w:val="00AF2536"/>
    <w:rsid w:val="00B019BD"/>
    <w:rsid w:val="00B0396F"/>
    <w:rsid w:val="00B03C3A"/>
    <w:rsid w:val="00B0726A"/>
    <w:rsid w:val="00B10D34"/>
    <w:rsid w:val="00B11D92"/>
    <w:rsid w:val="00B24275"/>
    <w:rsid w:val="00B328AA"/>
    <w:rsid w:val="00B43F8F"/>
    <w:rsid w:val="00B53163"/>
    <w:rsid w:val="00B712D1"/>
    <w:rsid w:val="00B77B90"/>
    <w:rsid w:val="00B816EB"/>
    <w:rsid w:val="00B956B7"/>
    <w:rsid w:val="00BA4585"/>
    <w:rsid w:val="00BA4A96"/>
    <w:rsid w:val="00BA6DEC"/>
    <w:rsid w:val="00BB5621"/>
    <w:rsid w:val="00BC27BB"/>
    <w:rsid w:val="00BC7BC2"/>
    <w:rsid w:val="00BE29B5"/>
    <w:rsid w:val="00BF25E6"/>
    <w:rsid w:val="00BF57D9"/>
    <w:rsid w:val="00C13E29"/>
    <w:rsid w:val="00C16E3F"/>
    <w:rsid w:val="00C211B0"/>
    <w:rsid w:val="00C2638A"/>
    <w:rsid w:val="00C278DD"/>
    <w:rsid w:val="00C30BB4"/>
    <w:rsid w:val="00C36429"/>
    <w:rsid w:val="00C40C8F"/>
    <w:rsid w:val="00C4154C"/>
    <w:rsid w:val="00C51BE6"/>
    <w:rsid w:val="00C55E13"/>
    <w:rsid w:val="00C57A12"/>
    <w:rsid w:val="00C6448A"/>
    <w:rsid w:val="00C65683"/>
    <w:rsid w:val="00C726AF"/>
    <w:rsid w:val="00C7355D"/>
    <w:rsid w:val="00C73C17"/>
    <w:rsid w:val="00C810B7"/>
    <w:rsid w:val="00C85A26"/>
    <w:rsid w:val="00C87C4D"/>
    <w:rsid w:val="00C906BE"/>
    <w:rsid w:val="00C961A3"/>
    <w:rsid w:val="00CA4FF2"/>
    <w:rsid w:val="00CB7343"/>
    <w:rsid w:val="00CB7DC2"/>
    <w:rsid w:val="00CC398D"/>
    <w:rsid w:val="00CC7026"/>
    <w:rsid w:val="00CD00D9"/>
    <w:rsid w:val="00CD0DCF"/>
    <w:rsid w:val="00CE5BB1"/>
    <w:rsid w:val="00CF2418"/>
    <w:rsid w:val="00CF3C20"/>
    <w:rsid w:val="00CF4A84"/>
    <w:rsid w:val="00D0004C"/>
    <w:rsid w:val="00D04572"/>
    <w:rsid w:val="00D20BC2"/>
    <w:rsid w:val="00D227ED"/>
    <w:rsid w:val="00D406E5"/>
    <w:rsid w:val="00D43BC2"/>
    <w:rsid w:val="00D45FAB"/>
    <w:rsid w:val="00D532E5"/>
    <w:rsid w:val="00D5607E"/>
    <w:rsid w:val="00D573B8"/>
    <w:rsid w:val="00D62F71"/>
    <w:rsid w:val="00D6780F"/>
    <w:rsid w:val="00D7113F"/>
    <w:rsid w:val="00D73C9B"/>
    <w:rsid w:val="00D75344"/>
    <w:rsid w:val="00D75AE4"/>
    <w:rsid w:val="00D84B09"/>
    <w:rsid w:val="00D855D4"/>
    <w:rsid w:val="00D92B1F"/>
    <w:rsid w:val="00DA5D28"/>
    <w:rsid w:val="00DB1C71"/>
    <w:rsid w:val="00DB3D30"/>
    <w:rsid w:val="00DB4736"/>
    <w:rsid w:val="00DC47B8"/>
    <w:rsid w:val="00DC64F7"/>
    <w:rsid w:val="00DD106A"/>
    <w:rsid w:val="00DD5068"/>
    <w:rsid w:val="00DE3431"/>
    <w:rsid w:val="00DE3D63"/>
    <w:rsid w:val="00DE420E"/>
    <w:rsid w:val="00DE4A79"/>
    <w:rsid w:val="00DE64FB"/>
    <w:rsid w:val="00DF3AF0"/>
    <w:rsid w:val="00DF4929"/>
    <w:rsid w:val="00DF4B99"/>
    <w:rsid w:val="00E0106F"/>
    <w:rsid w:val="00E36696"/>
    <w:rsid w:val="00E36C9F"/>
    <w:rsid w:val="00E45B26"/>
    <w:rsid w:val="00E73BE4"/>
    <w:rsid w:val="00E74EE1"/>
    <w:rsid w:val="00E755E1"/>
    <w:rsid w:val="00E8325C"/>
    <w:rsid w:val="00E83806"/>
    <w:rsid w:val="00E8768F"/>
    <w:rsid w:val="00EA07FF"/>
    <w:rsid w:val="00EA0DD7"/>
    <w:rsid w:val="00EA4BE5"/>
    <w:rsid w:val="00EB1BAA"/>
    <w:rsid w:val="00EB5531"/>
    <w:rsid w:val="00EC18EA"/>
    <w:rsid w:val="00EC444D"/>
    <w:rsid w:val="00ED4575"/>
    <w:rsid w:val="00EE6CE9"/>
    <w:rsid w:val="00F001E6"/>
    <w:rsid w:val="00F01CBB"/>
    <w:rsid w:val="00F3223C"/>
    <w:rsid w:val="00F32AB3"/>
    <w:rsid w:val="00F32BAC"/>
    <w:rsid w:val="00F36359"/>
    <w:rsid w:val="00F41FC0"/>
    <w:rsid w:val="00F4671D"/>
    <w:rsid w:val="00F47122"/>
    <w:rsid w:val="00F51C47"/>
    <w:rsid w:val="00F65E89"/>
    <w:rsid w:val="00F6721A"/>
    <w:rsid w:val="00F91CB3"/>
    <w:rsid w:val="00FA63D1"/>
    <w:rsid w:val="00FB16E2"/>
    <w:rsid w:val="00FD100D"/>
    <w:rsid w:val="00FD79F5"/>
    <w:rsid w:val="00FE0878"/>
    <w:rsid w:val="00FE1D56"/>
    <w:rsid w:val="00FF7508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Денис Александрович</dc:creator>
  <cp:lastModifiedBy>Каримов Кирам Камилович</cp:lastModifiedBy>
  <cp:revision>3</cp:revision>
  <dcterms:created xsi:type="dcterms:W3CDTF">2017-01-31T12:52:00Z</dcterms:created>
  <dcterms:modified xsi:type="dcterms:W3CDTF">2017-01-31T13:46:00Z</dcterms:modified>
</cp:coreProperties>
</file>