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94D" w:rsidRPr="004F42EE" w:rsidRDefault="004F42EE" w:rsidP="004F42EE">
      <w:pPr>
        <w:tabs>
          <w:tab w:val="left" w:pos="3295"/>
        </w:tabs>
      </w:pPr>
      <w:r w:rsidRPr="004F42EE">
        <w:tab/>
      </w:r>
    </w:p>
    <w:p w:rsidR="00FE69AA" w:rsidRPr="005A4E9D" w:rsidRDefault="00FE69AA" w:rsidP="00FE69AA">
      <w:pPr>
        <w:ind w:firstLine="4860"/>
      </w:pPr>
      <w:r w:rsidRPr="005A4E9D">
        <w:t>Генеральному директору</w:t>
      </w:r>
    </w:p>
    <w:p w:rsidR="00FE69AA" w:rsidRPr="005A4E9D" w:rsidRDefault="00FE69AA" w:rsidP="00FE69AA">
      <w:pPr>
        <w:ind w:firstLine="4860"/>
      </w:pPr>
      <w:r w:rsidRPr="005A4E9D">
        <w:t>ООО «</w:t>
      </w:r>
      <w:r>
        <w:t>Газпром межрегионгаз Йошкар-Ола</w:t>
      </w:r>
      <w:r w:rsidRPr="005A4E9D">
        <w:t>»</w:t>
      </w:r>
    </w:p>
    <w:p w:rsidR="008523B5" w:rsidRPr="005A4E9D" w:rsidRDefault="008523B5" w:rsidP="008523B5">
      <w:pPr>
        <w:ind w:firstLine="4860"/>
      </w:pPr>
      <w:r>
        <w:t>М.В. Владимирову</w:t>
      </w:r>
    </w:p>
    <w:p w:rsidR="00FE69AA" w:rsidRPr="005A4E9D" w:rsidRDefault="00FE69AA" w:rsidP="00FE69AA">
      <w:pPr>
        <w:ind w:firstLine="4860"/>
      </w:pPr>
      <w:bookmarkStart w:id="0" w:name="_GoBack"/>
      <w:bookmarkEnd w:id="0"/>
    </w:p>
    <w:p w:rsidR="00FE69AA" w:rsidRDefault="00FE69AA" w:rsidP="00FE69AA">
      <w:pPr>
        <w:ind w:firstLine="4859"/>
      </w:pPr>
      <w:r>
        <w:t>_______________________________________</w:t>
      </w:r>
    </w:p>
    <w:p w:rsidR="00FE69AA" w:rsidRPr="00703D4B" w:rsidRDefault="00FE69AA" w:rsidP="00FE69AA">
      <w:pPr>
        <w:spacing w:line="360" w:lineRule="auto"/>
        <w:ind w:firstLine="4859"/>
        <w:jc w:val="center"/>
        <w:rPr>
          <w:sz w:val="16"/>
          <w:szCs w:val="16"/>
        </w:rPr>
      </w:pPr>
      <w:r w:rsidRPr="00703D4B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Ю.Л., И.П.</w:t>
      </w:r>
      <w:r w:rsidRPr="009054CA">
        <w:rPr>
          <w:sz w:val="16"/>
          <w:szCs w:val="16"/>
        </w:rPr>
        <w:t xml:space="preserve"> </w:t>
      </w:r>
      <w:r>
        <w:rPr>
          <w:sz w:val="16"/>
          <w:szCs w:val="16"/>
        </w:rPr>
        <w:t>Ф.Л.)</w:t>
      </w:r>
    </w:p>
    <w:p w:rsidR="00FE69AA" w:rsidRDefault="00FE69AA" w:rsidP="00FE69AA">
      <w:pPr>
        <w:spacing w:line="360" w:lineRule="auto"/>
        <w:ind w:firstLine="4859"/>
      </w:pPr>
      <w:r>
        <w:t>_______________________________________</w:t>
      </w:r>
    </w:p>
    <w:p w:rsidR="00FE69AA" w:rsidRDefault="00FE69AA" w:rsidP="00FE69AA">
      <w:pPr>
        <w:spacing w:line="360" w:lineRule="auto"/>
        <w:ind w:firstLine="4859"/>
      </w:pPr>
      <w:r w:rsidRPr="00697A66">
        <w:rPr>
          <w:sz w:val="20"/>
          <w:szCs w:val="20"/>
        </w:rPr>
        <w:t>Юр. адрес (прописка для И.П. и Ф.Л.): индекс</w:t>
      </w:r>
      <w:r>
        <w:t>_______</w:t>
      </w:r>
    </w:p>
    <w:p w:rsidR="00FE69AA" w:rsidRDefault="00FE69AA" w:rsidP="00FE69AA">
      <w:pPr>
        <w:ind w:firstLine="4859"/>
      </w:pPr>
      <w:r>
        <w:t>____________________________________</w:t>
      </w:r>
      <w:r w:rsidR="002A4D45">
        <w:t>_</w:t>
      </w:r>
      <w:r>
        <w:t>__</w:t>
      </w:r>
    </w:p>
    <w:p w:rsidR="00FE69AA" w:rsidRDefault="00FE69AA" w:rsidP="00FE69AA">
      <w:pPr>
        <w:ind w:firstLine="4859"/>
      </w:pPr>
    </w:p>
    <w:p w:rsidR="00FE69AA" w:rsidRDefault="00FE69AA" w:rsidP="00FE69AA">
      <w:pPr>
        <w:ind w:firstLine="4859"/>
      </w:pPr>
      <w:r>
        <w:t>_______________________________________</w:t>
      </w:r>
    </w:p>
    <w:p w:rsidR="00FE69AA" w:rsidRDefault="00FE69AA" w:rsidP="00FE69AA">
      <w:pPr>
        <w:ind w:firstLine="4859"/>
      </w:pPr>
    </w:p>
    <w:p w:rsidR="00FE69AA" w:rsidRDefault="00FE69AA" w:rsidP="00FE69AA">
      <w:pPr>
        <w:ind w:firstLine="4859"/>
      </w:pPr>
      <w:r w:rsidRPr="00697A66">
        <w:rPr>
          <w:sz w:val="20"/>
          <w:szCs w:val="20"/>
        </w:rPr>
        <w:t>ИНН:</w:t>
      </w:r>
      <w:r w:rsidR="00887001">
        <w:rPr>
          <w:sz w:val="20"/>
          <w:szCs w:val="20"/>
        </w:rPr>
        <w:t xml:space="preserve"> </w:t>
      </w:r>
      <w:r>
        <w:t>_________________________________</w:t>
      </w:r>
      <w:r w:rsidR="002A4D45">
        <w:t>_</w:t>
      </w:r>
      <w:r>
        <w:t>_</w:t>
      </w:r>
    </w:p>
    <w:p w:rsidR="002A4D45" w:rsidRDefault="002A4D45" w:rsidP="00FE69AA">
      <w:pPr>
        <w:ind w:firstLine="4859"/>
      </w:pPr>
    </w:p>
    <w:p w:rsidR="002A4D45" w:rsidRDefault="002A4D45" w:rsidP="00FE69AA">
      <w:pPr>
        <w:ind w:firstLine="4859"/>
      </w:pPr>
      <w:r>
        <w:rPr>
          <w:sz w:val="22"/>
          <w:szCs w:val="20"/>
        </w:rPr>
        <w:t>Эл. почта</w:t>
      </w:r>
      <w:r>
        <w:rPr>
          <w:sz w:val="20"/>
          <w:szCs w:val="20"/>
        </w:rPr>
        <w:t xml:space="preserve">: </w:t>
      </w:r>
      <w:r>
        <w:t>_______________________________</w:t>
      </w:r>
    </w:p>
    <w:p w:rsidR="002B491C" w:rsidRDefault="002B491C" w:rsidP="002B491C"/>
    <w:p w:rsidR="007A281F" w:rsidRDefault="009C2AD6" w:rsidP="007A281F">
      <w:pPr>
        <w:widowControl w:val="0"/>
        <w:spacing w:line="360" w:lineRule="auto"/>
        <w:ind w:firstLine="539"/>
        <w:jc w:val="both"/>
      </w:pPr>
      <w:proofErr w:type="gramStart"/>
      <w:r w:rsidRPr="00E6494D">
        <w:t xml:space="preserve">Просим </w:t>
      </w:r>
      <w:r w:rsidR="00894089">
        <w:t xml:space="preserve"> </w:t>
      </w:r>
      <w:r w:rsidRPr="00E6494D">
        <w:t>заключить</w:t>
      </w:r>
      <w:proofErr w:type="gramEnd"/>
      <w:r w:rsidRPr="00E6494D">
        <w:t xml:space="preserve"> </w:t>
      </w:r>
      <w:r w:rsidR="00894089">
        <w:t xml:space="preserve"> </w:t>
      </w:r>
      <w:r w:rsidRPr="00E6494D">
        <w:t xml:space="preserve">договор </w:t>
      </w:r>
      <w:r w:rsidR="00894089">
        <w:t xml:space="preserve"> </w:t>
      </w:r>
      <w:r w:rsidR="00672C20" w:rsidRPr="00E6494D">
        <w:t xml:space="preserve">поставки </w:t>
      </w:r>
      <w:r w:rsidR="00894089">
        <w:t xml:space="preserve"> </w:t>
      </w:r>
      <w:r w:rsidR="00231770" w:rsidRPr="00E6494D">
        <w:t xml:space="preserve">и </w:t>
      </w:r>
      <w:r w:rsidR="00894089">
        <w:t xml:space="preserve"> </w:t>
      </w:r>
      <w:r w:rsidR="00231770" w:rsidRPr="00E6494D">
        <w:t xml:space="preserve">транспортировки </w:t>
      </w:r>
      <w:r w:rsidR="00894089">
        <w:t xml:space="preserve"> </w:t>
      </w:r>
      <w:r w:rsidRPr="00E6494D">
        <w:t xml:space="preserve">природного </w:t>
      </w:r>
      <w:r w:rsidR="00894089">
        <w:t xml:space="preserve"> </w:t>
      </w:r>
      <w:r w:rsidRPr="00E6494D">
        <w:t>газа с началом</w:t>
      </w:r>
    </w:p>
    <w:p w:rsidR="007A281F" w:rsidRDefault="009C2AD6" w:rsidP="00894089">
      <w:pPr>
        <w:widowControl w:val="0"/>
        <w:jc w:val="both"/>
      </w:pPr>
      <w:r w:rsidRPr="00E6494D">
        <w:t xml:space="preserve">поставки с </w:t>
      </w:r>
      <w:r w:rsidR="00E32B4D">
        <w:t>«</w:t>
      </w:r>
      <w:r w:rsidR="00D6300F">
        <w:t>___</w:t>
      </w:r>
      <w:proofErr w:type="gramStart"/>
      <w:r w:rsidR="00D6300F">
        <w:t>_</w:t>
      </w:r>
      <w:r w:rsidR="00E32B4D">
        <w:t>»</w:t>
      </w:r>
      <w:r w:rsidR="002B491C">
        <w:t>_</w:t>
      </w:r>
      <w:proofErr w:type="gramEnd"/>
      <w:r w:rsidR="00E32B4D">
        <w:t>____</w:t>
      </w:r>
      <w:r w:rsidR="002B491C">
        <w:t>_</w:t>
      </w:r>
      <w:r w:rsidR="00894089">
        <w:t>_________</w:t>
      </w:r>
      <w:r w:rsidR="002B491C">
        <w:t>20</w:t>
      </w:r>
      <w:r w:rsidR="00233118" w:rsidRPr="00233118">
        <w:t>__</w:t>
      </w:r>
      <w:r w:rsidR="00B201A1" w:rsidRPr="00E6494D">
        <w:t xml:space="preserve"> года </w:t>
      </w:r>
      <w:r w:rsidR="007A281F">
        <w:t xml:space="preserve">для </w:t>
      </w:r>
      <w:proofErr w:type="spellStart"/>
      <w:r w:rsidR="007A281F">
        <w:t>газопотребляющего</w:t>
      </w:r>
      <w:proofErr w:type="spellEnd"/>
      <w:r w:rsidR="007A281F">
        <w:t xml:space="preserve"> объекта № _________</w:t>
      </w:r>
      <w:r w:rsidR="00E32B4D">
        <w:t>_</w:t>
      </w:r>
    </w:p>
    <w:p w:rsidR="007A281F" w:rsidRPr="007A281F" w:rsidRDefault="007A281F" w:rsidP="00894089">
      <w:pPr>
        <w:widowControl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(</w:t>
      </w:r>
      <w:r w:rsidR="00894089">
        <w:rPr>
          <w:sz w:val="16"/>
          <w:szCs w:val="16"/>
        </w:rPr>
        <w:t xml:space="preserve">указан в договоре </w:t>
      </w:r>
      <w:r w:rsidR="00665B84">
        <w:rPr>
          <w:sz w:val="16"/>
          <w:szCs w:val="16"/>
        </w:rPr>
        <w:t xml:space="preserve">поставки </w:t>
      </w:r>
      <w:r w:rsidR="00894089">
        <w:rPr>
          <w:sz w:val="16"/>
          <w:szCs w:val="16"/>
        </w:rPr>
        <w:t>предыдущего владельца</w:t>
      </w:r>
      <w:r>
        <w:rPr>
          <w:sz w:val="16"/>
          <w:szCs w:val="16"/>
        </w:rPr>
        <w:t>)</w:t>
      </w:r>
    </w:p>
    <w:p w:rsidR="007A281F" w:rsidRDefault="007A281F" w:rsidP="007A281F">
      <w:pPr>
        <w:widowControl w:val="0"/>
        <w:spacing w:line="360" w:lineRule="auto"/>
        <w:ind w:firstLine="540"/>
        <w:jc w:val="both"/>
      </w:pPr>
    </w:p>
    <w:p w:rsidR="007A281F" w:rsidRDefault="007A281F" w:rsidP="007A281F">
      <w:pPr>
        <w:widowControl w:val="0"/>
        <w:jc w:val="both"/>
      </w:pPr>
      <w:r>
        <w:t xml:space="preserve">_______________________________________________________, расположенного по адресу: </w:t>
      </w:r>
    </w:p>
    <w:p w:rsidR="007A281F" w:rsidRPr="007A281F" w:rsidRDefault="007A281F" w:rsidP="007A281F">
      <w:pPr>
        <w:widowContro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(</w:t>
      </w:r>
      <w:r w:rsidRPr="007A281F">
        <w:rPr>
          <w:sz w:val="16"/>
          <w:szCs w:val="16"/>
        </w:rPr>
        <w:t>наименование</w:t>
      </w:r>
      <w:r>
        <w:rPr>
          <w:sz w:val="16"/>
          <w:szCs w:val="16"/>
        </w:rPr>
        <w:t xml:space="preserve"> объекта)</w:t>
      </w:r>
    </w:p>
    <w:p w:rsidR="00894089" w:rsidRDefault="00894089" w:rsidP="007A281F">
      <w:pPr>
        <w:widowControl w:val="0"/>
        <w:jc w:val="both"/>
      </w:pPr>
    </w:p>
    <w:p w:rsidR="007A281F" w:rsidRDefault="007A281F" w:rsidP="007A281F">
      <w:pPr>
        <w:widowControl w:val="0"/>
        <w:jc w:val="both"/>
      </w:pPr>
      <w:r>
        <w:t xml:space="preserve">_______________________________________________________________________________. </w:t>
      </w:r>
    </w:p>
    <w:p w:rsidR="007A281F" w:rsidRPr="007A281F" w:rsidRDefault="007A281F" w:rsidP="007A281F">
      <w:pPr>
        <w:widowControl w:val="0"/>
        <w:jc w:val="center"/>
        <w:rPr>
          <w:sz w:val="16"/>
          <w:szCs w:val="16"/>
        </w:rPr>
      </w:pPr>
      <w:r w:rsidRPr="007A281F">
        <w:rPr>
          <w:sz w:val="16"/>
          <w:szCs w:val="16"/>
        </w:rPr>
        <w:t>(</w:t>
      </w:r>
      <w:r>
        <w:rPr>
          <w:sz w:val="16"/>
          <w:szCs w:val="16"/>
        </w:rPr>
        <w:t>адрес объекта)</w:t>
      </w:r>
    </w:p>
    <w:p w:rsidR="007A281F" w:rsidRDefault="007A281F" w:rsidP="007A281F">
      <w:pPr>
        <w:widowControl w:val="0"/>
        <w:jc w:val="both"/>
      </w:pPr>
      <w:r>
        <w:t xml:space="preserve">Поставка газа на указанный объект осуществлялась ранее для __________________________ </w:t>
      </w:r>
    </w:p>
    <w:p w:rsidR="007A281F" w:rsidRPr="007A281F" w:rsidRDefault="00894089" w:rsidP="007A281F">
      <w:pPr>
        <w:widowControl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="007A281F" w:rsidRPr="007A281F">
        <w:rPr>
          <w:sz w:val="16"/>
          <w:szCs w:val="16"/>
        </w:rPr>
        <w:t>(</w:t>
      </w:r>
      <w:r w:rsidR="007A281F">
        <w:rPr>
          <w:sz w:val="16"/>
          <w:szCs w:val="16"/>
        </w:rPr>
        <w:t>наименование предыдущего владельца объекта)</w:t>
      </w:r>
    </w:p>
    <w:p w:rsidR="007A281F" w:rsidRDefault="007A281F" w:rsidP="007A281F">
      <w:pPr>
        <w:widowControl w:val="0"/>
        <w:jc w:val="both"/>
      </w:pPr>
    </w:p>
    <w:p w:rsidR="00E71E44" w:rsidRDefault="007A281F" w:rsidP="00E71E44">
      <w:pPr>
        <w:widowControl w:val="0"/>
        <w:spacing w:line="360" w:lineRule="auto"/>
        <w:jc w:val="both"/>
      </w:pPr>
      <w:r>
        <w:t>________________________________________________________лицевой счет</w:t>
      </w:r>
      <w:r w:rsidR="00894089">
        <w:t xml:space="preserve"> </w:t>
      </w:r>
      <w:r>
        <w:t>___________.</w:t>
      </w:r>
      <w:r w:rsidR="00894089">
        <w:t xml:space="preserve"> </w:t>
      </w:r>
    </w:p>
    <w:p w:rsidR="009C2AD6" w:rsidRDefault="00E71E44" w:rsidP="007A281F">
      <w:pPr>
        <w:widowControl w:val="0"/>
        <w:jc w:val="both"/>
      </w:pPr>
      <w:r>
        <w:t>Переоформление договора поставки газа осуществляется в связи с ______________________</w:t>
      </w:r>
    </w:p>
    <w:p w:rsidR="00E71E44" w:rsidRDefault="00E71E44" w:rsidP="00E71E44">
      <w:pPr>
        <w:widowControl w:val="0"/>
        <w:spacing w:line="360" w:lineRule="auto"/>
        <w:jc w:val="right"/>
      </w:pPr>
      <w:r w:rsidRPr="00E71E44">
        <w:rPr>
          <w:sz w:val="16"/>
          <w:szCs w:val="16"/>
        </w:rPr>
        <w:t xml:space="preserve">(указать </w:t>
      </w:r>
      <w:r>
        <w:rPr>
          <w:sz w:val="16"/>
          <w:szCs w:val="16"/>
        </w:rPr>
        <w:t xml:space="preserve">основание: продажа, </w:t>
      </w:r>
    </w:p>
    <w:p w:rsidR="00E71E44" w:rsidRDefault="00E71E44" w:rsidP="00E71E44">
      <w:pPr>
        <w:widowControl w:val="0"/>
        <w:jc w:val="both"/>
      </w:pPr>
      <w:r>
        <w:t>________________________________________________________________________________</w:t>
      </w:r>
    </w:p>
    <w:p w:rsidR="00E71E44" w:rsidRPr="00E71E44" w:rsidRDefault="00E71E44" w:rsidP="00E71E44">
      <w:pPr>
        <w:widowControl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Pr="00E71E44">
        <w:rPr>
          <w:sz w:val="16"/>
          <w:szCs w:val="16"/>
        </w:rPr>
        <w:t xml:space="preserve">аренда, безвозмездное пользование, расторжение договора аренды, реорганизация юридического </w:t>
      </w:r>
      <w:r>
        <w:rPr>
          <w:sz w:val="16"/>
          <w:szCs w:val="16"/>
        </w:rPr>
        <w:t xml:space="preserve">лица </w:t>
      </w:r>
      <w:r w:rsidRPr="00E71E44">
        <w:rPr>
          <w:sz w:val="16"/>
          <w:szCs w:val="16"/>
        </w:rPr>
        <w:t>и т.п.)</w:t>
      </w:r>
    </w:p>
    <w:p w:rsidR="007A281F" w:rsidRDefault="007A281F" w:rsidP="002B491C">
      <w:pPr>
        <w:widowControl w:val="0"/>
        <w:ind w:firstLine="540"/>
        <w:jc w:val="both"/>
      </w:pPr>
    </w:p>
    <w:p w:rsidR="003E09B0" w:rsidRPr="00E32B4D" w:rsidRDefault="00184635" w:rsidP="003E09B0">
      <w:pPr>
        <w:widowControl w:val="0"/>
        <w:spacing w:line="360" w:lineRule="auto"/>
        <w:ind w:firstLine="539"/>
        <w:jc w:val="both"/>
      </w:pPr>
      <w:r w:rsidRPr="00E32B4D">
        <w:t xml:space="preserve">О готовности документов просим сообщить </w:t>
      </w:r>
      <w:r w:rsidR="003E09B0" w:rsidRPr="00E32B4D">
        <w:t>по телефону</w:t>
      </w:r>
      <w:r w:rsidRPr="00E32B4D">
        <w:t>____________________</w:t>
      </w:r>
      <w:r w:rsidR="00E32B4D">
        <w:t>_____</w:t>
      </w:r>
      <w:r w:rsidRPr="00E32B4D">
        <w:t>_</w:t>
      </w:r>
      <w:r w:rsidR="003E09B0" w:rsidRPr="00E32B4D">
        <w:t>.</w:t>
      </w:r>
    </w:p>
    <w:p w:rsidR="00184635" w:rsidRPr="00E32B4D" w:rsidRDefault="00184635" w:rsidP="003E09B0">
      <w:pPr>
        <w:widowControl w:val="0"/>
        <w:spacing w:line="360" w:lineRule="auto"/>
        <w:ind w:firstLine="539"/>
        <w:jc w:val="both"/>
      </w:pPr>
      <w:r w:rsidRPr="00E32B4D">
        <w:t xml:space="preserve">Ф.И.О. контактного </w:t>
      </w:r>
      <w:proofErr w:type="gramStart"/>
      <w:r w:rsidRPr="00E32B4D">
        <w:t>лица:_</w:t>
      </w:r>
      <w:proofErr w:type="gramEnd"/>
      <w:r w:rsidRPr="00E32B4D">
        <w:t>______________________________</w:t>
      </w:r>
      <w:r w:rsidR="00E32B4D">
        <w:t>______________________</w:t>
      </w:r>
      <w:r w:rsidRPr="00E32B4D">
        <w:t>.</w:t>
      </w:r>
    </w:p>
    <w:p w:rsidR="00E71E44" w:rsidRDefault="00E71E44" w:rsidP="009C2AD6">
      <w:pPr>
        <w:widowControl w:val="0"/>
        <w:ind w:firstLine="540"/>
        <w:jc w:val="both"/>
        <w:rPr>
          <w:sz w:val="22"/>
          <w:szCs w:val="22"/>
        </w:rPr>
      </w:pPr>
    </w:p>
    <w:p w:rsidR="00F424A4" w:rsidRDefault="00F424A4" w:rsidP="009C2AD6">
      <w:pPr>
        <w:widowControl w:val="0"/>
        <w:ind w:firstLine="540"/>
        <w:jc w:val="both"/>
        <w:rPr>
          <w:sz w:val="22"/>
          <w:szCs w:val="22"/>
        </w:rPr>
      </w:pPr>
    </w:p>
    <w:p w:rsidR="00AE1ED0" w:rsidRDefault="002B491C" w:rsidP="009C2AD6">
      <w:pPr>
        <w:widowControl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«___» ________________ 20</w:t>
      </w:r>
      <w:r w:rsidR="00233118" w:rsidRPr="00801640">
        <w:rPr>
          <w:sz w:val="22"/>
          <w:szCs w:val="22"/>
        </w:rPr>
        <w:t>___</w:t>
      </w:r>
      <w:r w:rsidR="00AE1ED0">
        <w:rPr>
          <w:sz w:val="22"/>
          <w:szCs w:val="22"/>
        </w:rPr>
        <w:t xml:space="preserve"> г.</w:t>
      </w:r>
    </w:p>
    <w:p w:rsidR="002B491C" w:rsidRDefault="002B491C" w:rsidP="009C2AD6">
      <w:pPr>
        <w:widowControl w:val="0"/>
        <w:ind w:firstLine="540"/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553" w:tblpY="770"/>
        <w:tblOverlap w:val="never"/>
        <w:tblW w:w="7103" w:type="dxa"/>
        <w:tblLook w:val="04A0" w:firstRow="1" w:lastRow="0" w:firstColumn="1" w:lastColumn="0" w:noHBand="0" w:noVBand="1"/>
      </w:tblPr>
      <w:tblGrid>
        <w:gridCol w:w="2992"/>
        <w:gridCol w:w="2268"/>
        <w:gridCol w:w="1843"/>
      </w:tblGrid>
      <w:tr w:rsidR="00486BD9" w:rsidRPr="0024449B" w:rsidTr="00486BD9">
        <w:trPr>
          <w:trHeight w:val="22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BD9" w:rsidRPr="0024449B" w:rsidRDefault="00486BD9" w:rsidP="00486BD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4449B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СОГЛАСОВАНО: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BD9" w:rsidRPr="0024449B" w:rsidRDefault="00486BD9" w:rsidP="00486BD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4449B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BD9" w:rsidRPr="0024449B" w:rsidRDefault="00486BD9" w:rsidP="00486BD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4449B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Дата</w:t>
            </w:r>
          </w:p>
        </w:tc>
      </w:tr>
      <w:tr w:rsidR="00486BD9" w:rsidTr="00486BD9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9" w:rsidRPr="0024449B" w:rsidRDefault="00486BD9" w:rsidP="00486B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49B">
              <w:rPr>
                <w:rFonts w:ascii="Arial" w:hAnsi="Arial" w:cs="Arial"/>
                <w:color w:val="000000"/>
                <w:sz w:val="20"/>
                <w:szCs w:val="20"/>
              </w:rPr>
              <w:t>Советник по корпоративной защите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D9" w:rsidRPr="0024449B" w:rsidRDefault="00486BD9" w:rsidP="00486B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4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D9" w:rsidRPr="0024449B" w:rsidRDefault="00486BD9" w:rsidP="00486B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4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6BD9" w:rsidTr="00486BD9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9" w:rsidRPr="0024449B" w:rsidRDefault="00486BD9" w:rsidP="00486B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49B">
              <w:rPr>
                <w:rFonts w:ascii="Arial" w:hAnsi="Arial" w:cs="Arial"/>
                <w:color w:val="000000"/>
                <w:sz w:val="20"/>
                <w:szCs w:val="20"/>
              </w:rPr>
              <w:t>Юридический отдел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D9" w:rsidRPr="0024449B" w:rsidRDefault="00486BD9" w:rsidP="00486B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4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D9" w:rsidRPr="0024449B" w:rsidRDefault="00486BD9" w:rsidP="00486B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4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6BD9" w:rsidTr="00486BD9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9" w:rsidRPr="0024449B" w:rsidRDefault="00486BD9" w:rsidP="00486B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49B">
              <w:rPr>
                <w:rFonts w:ascii="Arial" w:hAnsi="Arial" w:cs="Arial"/>
                <w:color w:val="000000"/>
                <w:sz w:val="20"/>
                <w:szCs w:val="20"/>
              </w:rPr>
              <w:t>Оперативно-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 w:rsidRPr="0024449B">
              <w:rPr>
                <w:rFonts w:ascii="Arial" w:hAnsi="Arial" w:cs="Arial"/>
                <w:color w:val="000000"/>
                <w:sz w:val="20"/>
                <w:szCs w:val="20"/>
              </w:rPr>
              <w:t>испетчерская служба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D9" w:rsidRPr="0024449B" w:rsidRDefault="00486BD9" w:rsidP="00486B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4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D9" w:rsidRPr="0024449B" w:rsidRDefault="00486BD9" w:rsidP="00486B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4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6BD9" w:rsidTr="00486BD9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9" w:rsidRPr="0024449B" w:rsidRDefault="00486BD9" w:rsidP="00486B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49B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 w:rsidRPr="0024449B">
              <w:rPr>
                <w:rFonts w:ascii="Arial" w:hAnsi="Arial" w:cs="Arial"/>
                <w:color w:val="000000"/>
                <w:sz w:val="20"/>
                <w:szCs w:val="20"/>
              </w:rPr>
              <w:t>етрологи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D9" w:rsidRPr="0024449B" w:rsidRDefault="00486BD9" w:rsidP="00486B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4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D9" w:rsidRPr="0024449B" w:rsidRDefault="00486BD9" w:rsidP="00486B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4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6BD9" w:rsidTr="00486BD9">
        <w:trPr>
          <w:trHeight w:val="49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BD9" w:rsidRPr="00235DF5" w:rsidRDefault="00486BD9" w:rsidP="00486B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49B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по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реализации газа производственным потребителям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D9" w:rsidRPr="0024449B" w:rsidRDefault="00486BD9" w:rsidP="00486B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4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BD9" w:rsidRPr="0024449B" w:rsidRDefault="00486BD9" w:rsidP="00486B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49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AE1ED0" w:rsidRDefault="00DA3B3E" w:rsidP="009C2AD6">
      <w:pPr>
        <w:widowControl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E1ED0">
        <w:rPr>
          <w:sz w:val="22"/>
          <w:szCs w:val="22"/>
        </w:rPr>
        <w:tab/>
      </w:r>
      <w:r w:rsidR="00AE1ED0">
        <w:rPr>
          <w:sz w:val="22"/>
          <w:szCs w:val="22"/>
        </w:rPr>
        <w:tab/>
      </w:r>
      <w:r w:rsidR="00AE1ED0">
        <w:rPr>
          <w:sz w:val="22"/>
          <w:szCs w:val="22"/>
        </w:rPr>
        <w:tab/>
      </w:r>
      <w:r w:rsidR="00AE1ED0">
        <w:rPr>
          <w:sz w:val="22"/>
          <w:szCs w:val="22"/>
        </w:rPr>
        <w:tab/>
      </w:r>
      <w:r w:rsidR="00AE1ED0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="00AE1ED0">
        <w:rPr>
          <w:sz w:val="22"/>
          <w:szCs w:val="22"/>
        </w:rPr>
        <w:t>___________________________ ________________________</w:t>
      </w:r>
    </w:p>
    <w:p w:rsidR="00AE1ED0" w:rsidRPr="00AE1ED0" w:rsidRDefault="00AE1ED0" w:rsidP="009C2AD6">
      <w:pPr>
        <w:widowControl w:val="0"/>
        <w:ind w:firstLine="54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</w:t>
      </w:r>
      <w:r w:rsidRPr="00AE1ED0">
        <w:rPr>
          <w:sz w:val="14"/>
          <w:szCs w:val="14"/>
        </w:rPr>
        <w:tab/>
      </w:r>
      <w:r w:rsidRPr="00AE1ED0">
        <w:rPr>
          <w:sz w:val="14"/>
          <w:szCs w:val="14"/>
        </w:rPr>
        <w:tab/>
      </w:r>
      <w:r w:rsidRPr="00AE1ED0">
        <w:rPr>
          <w:sz w:val="14"/>
          <w:szCs w:val="14"/>
        </w:rPr>
        <w:tab/>
      </w:r>
      <w:r w:rsidRPr="00AE1ED0">
        <w:rPr>
          <w:sz w:val="14"/>
          <w:szCs w:val="14"/>
        </w:rPr>
        <w:tab/>
      </w:r>
      <w:r w:rsidRPr="00AE1ED0">
        <w:rPr>
          <w:sz w:val="14"/>
          <w:szCs w:val="14"/>
        </w:rPr>
        <w:tab/>
        <w:t>(</w:t>
      </w:r>
      <w:proofErr w:type="gramStart"/>
      <w:r w:rsidRPr="00AE1ED0">
        <w:rPr>
          <w:sz w:val="14"/>
          <w:szCs w:val="14"/>
        </w:rPr>
        <w:t>должность)</w:t>
      </w:r>
      <w:r>
        <w:rPr>
          <w:sz w:val="14"/>
          <w:szCs w:val="14"/>
        </w:rPr>
        <w:t xml:space="preserve">   </w:t>
      </w:r>
      <w:proofErr w:type="gramEnd"/>
      <w:r>
        <w:rPr>
          <w:sz w:val="14"/>
          <w:szCs w:val="14"/>
        </w:rPr>
        <w:t xml:space="preserve">                                               (подпись)</w:t>
      </w:r>
    </w:p>
    <w:p w:rsidR="00801640" w:rsidRDefault="00236CA4" w:rsidP="00703D4B">
      <w:pPr>
        <w:rPr>
          <w:sz w:val="14"/>
          <w:szCs w:val="14"/>
        </w:rPr>
      </w:pPr>
      <w:r>
        <w:rPr>
          <w:sz w:val="14"/>
          <w:szCs w:val="14"/>
        </w:rPr>
        <w:tab/>
      </w:r>
      <w:r w:rsidR="002B491C">
        <w:rPr>
          <w:sz w:val="14"/>
          <w:szCs w:val="14"/>
        </w:rPr>
        <w:t xml:space="preserve">                             </w:t>
      </w:r>
    </w:p>
    <w:p w:rsidR="00703D4B" w:rsidRPr="00EE394B" w:rsidRDefault="002B491C" w:rsidP="00703D4B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</w:t>
      </w:r>
      <w:r w:rsidR="00236CA4">
        <w:rPr>
          <w:sz w:val="14"/>
          <w:szCs w:val="14"/>
        </w:rPr>
        <w:tab/>
      </w:r>
      <w:r w:rsidR="00236CA4">
        <w:rPr>
          <w:sz w:val="14"/>
          <w:szCs w:val="14"/>
        </w:rPr>
        <w:tab/>
      </w:r>
      <w:r w:rsidR="00236CA4">
        <w:rPr>
          <w:sz w:val="14"/>
          <w:szCs w:val="14"/>
        </w:rPr>
        <w:tab/>
      </w:r>
      <w:r w:rsidR="00AE1ED0" w:rsidRPr="00EE394B">
        <w:rPr>
          <w:sz w:val="14"/>
          <w:szCs w:val="14"/>
        </w:rPr>
        <w:t xml:space="preserve">                               </w:t>
      </w:r>
      <w:r w:rsidR="00774BD1" w:rsidRPr="00EE394B">
        <w:rPr>
          <w:sz w:val="14"/>
          <w:szCs w:val="14"/>
        </w:rPr>
        <w:t xml:space="preserve">     </w:t>
      </w:r>
      <w:r w:rsidR="00AE1ED0" w:rsidRPr="00EE394B">
        <w:rPr>
          <w:sz w:val="14"/>
          <w:szCs w:val="14"/>
        </w:rPr>
        <w:t>М.П.</w:t>
      </w:r>
    </w:p>
    <w:sectPr w:rsidR="00703D4B" w:rsidRPr="00EE394B" w:rsidSect="00801640">
      <w:headerReference w:type="default" r:id="rId7"/>
      <w:pgSz w:w="11906" w:h="16838" w:code="9"/>
      <w:pgMar w:top="567" w:right="851" w:bottom="28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F34" w:rsidRDefault="00B61F34">
      <w:r>
        <w:separator/>
      </w:r>
    </w:p>
  </w:endnote>
  <w:endnote w:type="continuationSeparator" w:id="0">
    <w:p w:rsidR="00B61F34" w:rsidRDefault="00B6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F34" w:rsidRDefault="00B61F34">
      <w:r>
        <w:separator/>
      </w:r>
    </w:p>
  </w:footnote>
  <w:footnote w:type="continuationSeparator" w:id="0">
    <w:p w:rsidR="00B61F34" w:rsidRDefault="00B61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2EE" w:rsidRPr="00FD33E8" w:rsidRDefault="004F42EE" w:rsidP="004F42EE">
    <w:pPr>
      <w:pStyle w:val="a7"/>
      <w:pBdr>
        <w:bottom w:val="single" w:sz="4" w:space="1" w:color="auto"/>
      </w:pBdr>
      <w:jc w:val="right"/>
      <w:rPr>
        <w:b/>
      </w:rPr>
    </w:pPr>
    <w:r w:rsidRPr="00FD33E8">
      <w:rPr>
        <w:b/>
      </w:rPr>
      <w:t>БЛАНК № </w:t>
    </w:r>
    <w:r w:rsidR="00841446">
      <w:rPr>
        <w:b/>
      </w:rPr>
      <w:t>2</w:t>
    </w:r>
    <w:r w:rsidR="00AA5868">
      <w:rPr>
        <w:b/>
      </w:rPr>
      <w:t xml:space="preserve"> </w:t>
    </w:r>
    <w:r w:rsidR="00AA5868">
      <w:rPr>
        <w:sz w:val="20"/>
        <w:szCs w:val="20"/>
      </w:rPr>
      <w:t>(</w:t>
    </w:r>
    <w:r w:rsidR="00AA5868" w:rsidRPr="00145BE5">
      <w:rPr>
        <w:sz w:val="20"/>
        <w:szCs w:val="20"/>
      </w:rPr>
      <w:t xml:space="preserve">к </w:t>
    </w:r>
    <w:r w:rsidR="00AA5868">
      <w:rPr>
        <w:sz w:val="20"/>
        <w:szCs w:val="20"/>
      </w:rPr>
      <w:t>п</w:t>
    </w:r>
    <w:r w:rsidR="00AA5868" w:rsidRPr="00145BE5">
      <w:rPr>
        <w:sz w:val="20"/>
        <w:szCs w:val="20"/>
      </w:rPr>
      <w:t xml:space="preserve">еречню документов № </w:t>
    </w:r>
    <w:r w:rsidR="00AA5868">
      <w:rPr>
        <w:sz w:val="20"/>
        <w:szCs w:val="20"/>
      </w:rPr>
      <w:t>2)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C4E39"/>
    <w:multiLevelType w:val="singleLevel"/>
    <w:tmpl w:val="6C50C17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4B"/>
    <w:rsid w:val="00022D9D"/>
    <w:rsid w:val="0006700A"/>
    <w:rsid w:val="000A591E"/>
    <w:rsid w:val="000C46E6"/>
    <w:rsid w:val="000E2907"/>
    <w:rsid w:val="000F012F"/>
    <w:rsid w:val="00107100"/>
    <w:rsid w:val="00126468"/>
    <w:rsid w:val="0015514B"/>
    <w:rsid w:val="001651E3"/>
    <w:rsid w:val="00184635"/>
    <w:rsid w:val="001853F1"/>
    <w:rsid w:val="001B7E63"/>
    <w:rsid w:val="001C0491"/>
    <w:rsid w:val="001E1409"/>
    <w:rsid w:val="00212F1A"/>
    <w:rsid w:val="00231770"/>
    <w:rsid w:val="00233118"/>
    <w:rsid w:val="00235DF5"/>
    <w:rsid w:val="00236CA4"/>
    <w:rsid w:val="00237D85"/>
    <w:rsid w:val="002571AE"/>
    <w:rsid w:val="00283871"/>
    <w:rsid w:val="00283B8D"/>
    <w:rsid w:val="002A4D45"/>
    <w:rsid w:val="002B145D"/>
    <w:rsid w:val="002B491C"/>
    <w:rsid w:val="002B7B52"/>
    <w:rsid w:val="00372763"/>
    <w:rsid w:val="003C368F"/>
    <w:rsid w:val="003D1FB4"/>
    <w:rsid w:val="003E09B0"/>
    <w:rsid w:val="004315C1"/>
    <w:rsid w:val="00467011"/>
    <w:rsid w:val="00486BD9"/>
    <w:rsid w:val="0049503C"/>
    <w:rsid w:val="004F42EE"/>
    <w:rsid w:val="00525772"/>
    <w:rsid w:val="0053782B"/>
    <w:rsid w:val="00574B02"/>
    <w:rsid w:val="005A4E9D"/>
    <w:rsid w:val="005A76EB"/>
    <w:rsid w:val="005B3DEA"/>
    <w:rsid w:val="00600D91"/>
    <w:rsid w:val="00611928"/>
    <w:rsid w:val="00633775"/>
    <w:rsid w:val="00641478"/>
    <w:rsid w:val="00665787"/>
    <w:rsid w:val="00665B84"/>
    <w:rsid w:val="00666FCA"/>
    <w:rsid w:val="00672C20"/>
    <w:rsid w:val="006A70BD"/>
    <w:rsid w:val="006E674C"/>
    <w:rsid w:val="006F5458"/>
    <w:rsid w:val="00703D4B"/>
    <w:rsid w:val="00704C48"/>
    <w:rsid w:val="007336E6"/>
    <w:rsid w:val="00747111"/>
    <w:rsid w:val="0076340C"/>
    <w:rsid w:val="00774BD1"/>
    <w:rsid w:val="007A281F"/>
    <w:rsid w:val="007E42A9"/>
    <w:rsid w:val="00801640"/>
    <w:rsid w:val="00820F44"/>
    <w:rsid w:val="00841446"/>
    <w:rsid w:val="008523B5"/>
    <w:rsid w:val="0087441A"/>
    <w:rsid w:val="00887001"/>
    <w:rsid w:val="00894089"/>
    <w:rsid w:val="00894A73"/>
    <w:rsid w:val="008971DD"/>
    <w:rsid w:val="008B5833"/>
    <w:rsid w:val="008C4C0A"/>
    <w:rsid w:val="008C5A5F"/>
    <w:rsid w:val="0092698E"/>
    <w:rsid w:val="009C2AD6"/>
    <w:rsid w:val="009D30D0"/>
    <w:rsid w:val="009D3380"/>
    <w:rsid w:val="00A346C2"/>
    <w:rsid w:val="00A7313C"/>
    <w:rsid w:val="00A772D1"/>
    <w:rsid w:val="00A85CC2"/>
    <w:rsid w:val="00AA13E7"/>
    <w:rsid w:val="00AA5868"/>
    <w:rsid w:val="00AE09A4"/>
    <w:rsid w:val="00AE1ED0"/>
    <w:rsid w:val="00AE49A4"/>
    <w:rsid w:val="00B201A1"/>
    <w:rsid w:val="00B61F34"/>
    <w:rsid w:val="00BB67B7"/>
    <w:rsid w:val="00BE212A"/>
    <w:rsid w:val="00BE3672"/>
    <w:rsid w:val="00BE43CE"/>
    <w:rsid w:val="00BF023C"/>
    <w:rsid w:val="00C71148"/>
    <w:rsid w:val="00C83441"/>
    <w:rsid w:val="00C84B28"/>
    <w:rsid w:val="00C964F9"/>
    <w:rsid w:val="00D00658"/>
    <w:rsid w:val="00D34AFE"/>
    <w:rsid w:val="00D44306"/>
    <w:rsid w:val="00D6300F"/>
    <w:rsid w:val="00D76E6E"/>
    <w:rsid w:val="00D853E1"/>
    <w:rsid w:val="00DA3B3E"/>
    <w:rsid w:val="00DC71E6"/>
    <w:rsid w:val="00DD09B2"/>
    <w:rsid w:val="00E043C1"/>
    <w:rsid w:val="00E109FC"/>
    <w:rsid w:val="00E32B4D"/>
    <w:rsid w:val="00E644E9"/>
    <w:rsid w:val="00E6494D"/>
    <w:rsid w:val="00E71E44"/>
    <w:rsid w:val="00EC3BC9"/>
    <w:rsid w:val="00EE394B"/>
    <w:rsid w:val="00EF6478"/>
    <w:rsid w:val="00F259B0"/>
    <w:rsid w:val="00F424A4"/>
    <w:rsid w:val="00F82214"/>
    <w:rsid w:val="00F82DAD"/>
    <w:rsid w:val="00FA06E6"/>
    <w:rsid w:val="00FD33E8"/>
    <w:rsid w:val="00FD6FF8"/>
    <w:rsid w:val="00FE69AA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A6FC4B-07DA-4E3D-BB04-0CC89D99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3D4B"/>
    <w:pPr>
      <w:widowControl w:val="0"/>
      <w:spacing w:before="120" w:line="240" w:lineRule="atLeast"/>
      <w:jc w:val="both"/>
    </w:pPr>
    <w:rPr>
      <w:rFonts w:ascii="Arial" w:hAnsi="Arial"/>
      <w:szCs w:val="20"/>
    </w:rPr>
  </w:style>
  <w:style w:type="paragraph" w:styleId="a4">
    <w:name w:val="Body Text Indent"/>
    <w:basedOn w:val="a"/>
    <w:rsid w:val="00703D4B"/>
    <w:pPr>
      <w:spacing w:after="120"/>
      <w:ind w:left="283"/>
    </w:pPr>
  </w:style>
  <w:style w:type="paragraph" w:styleId="3">
    <w:name w:val="Body Text Indent 3"/>
    <w:basedOn w:val="a"/>
    <w:rsid w:val="009C2AD6"/>
    <w:pPr>
      <w:spacing w:after="120"/>
      <w:ind w:left="283"/>
    </w:pPr>
    <w:rPr>
      <w:sz w:val="16"/>
      <w:szCs w:val="16"/>
    </w:rPr>
  </w:style>
  <w:style w:type="paragraph" w:styleId="a5">
    <w:name w:val="footnote text"/>
    <w:basedOn w:val="a"/>
    <w:semiHidden/>
    <w:rsid w:val="00AE1ED0"/>
    <w:rPr>
      <w:sz w:val="20"/>
      <w:szCs w:val="20"/>
    </w:rPr>
  </w:style>
  <w:style w:type="character" w:styleId="a6">
    <w:name w:val="footnote reference"/>
    <w:semiHidden/>
    <w:rsid w:val="00AE1ED0"/>
    <w:rPr>
      <w:vertAlign w:val="superscript"/>
    </w:rPr>
  </w:style>
  <w:style w:type="paragraph" w:styleId="a7">
    <w:name w:val="header"/>
    <w:basedOn w:val="a"/>
    <w:rsid w:val="004F42E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4F42EE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юридических лиц (индивидуальных предпринимателей) заключающих договор поставки газа впервые</vt:lpstr>
    </vt:vector>
  </TitlesOfParts>
  <Company>mrg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юридических лиц (индивидуальных предпринимателей) заключающих договор поставки газа впервые</dc:title>
  <dc:creator>admin</dc:creator>
  <cp:lastModifiedBy>Глухарев Виктор Анатольевич</cp:lastModifiedBy>
  <cp:revision>3</cp:revision>
  <cp:lastPrinted>2018-08-30T08:13:00Z</cp:lastPrinted>
  <dcterms:created xsi:type="dcterms:W3CDTF">2024-08-30T05:53:00Z</dcterms:created>
  <dcterms:modified xsi:type="dcterms:W3CDTF">2024-08-30T06:33:00Z</dcterms:modified>
</cp:coreProperties>
</file>